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336" w:rsidP="19DB1F20" w:rsidRDefault="19DB1F20" w14:paraId="7B0655D2" w14:textId="6AA3EED8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Foundations</w:t>
      </w:r>
      <w:r>
        <w:tab/>
      </w:r>
      <w:r>
        <w:tab/>
      </w:r>
      <w:r>
        <w:tab/>
      </w:r>
      <w:r>
        <w:tab/>
      </w:r>
      <w:r>
        <w:tab/>
      </w: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Name: ____________________</w:t>
      </w:r>
    </w:p>
    <w:p w:rsidR="00A31336" w:rsidP="19DB1F20" w:rsidRDefault="19DB1F20" w14:paraId="25C17A43" w14:textId="0C469ED8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Week 1: Jesus and a Side of Fruit</w:t>
      </w:r>
    </w:p>
    <w:p w:rsidR="00A31336" w:rsidP="19DB1F20" w:rsidRDefault="19DB1F20" w14:paraId="211CC100" w14:textId="5A6BF5AE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Salvation &amp; Spiritual Disciplines</w:t>
      </w:r>
    </w:p>
    <w:p w:rsidR="00A31336" w:rsidP="19DB1F20" w:rsidRDefault="00A31336" w14:paraId="14308BB1" w14:textId="0526280C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5715BC25" w14:textId="3B5FE7AB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Where can you go if you miss a class and need to access content?</w:t>
      </w:r>
    </w:p>
    <w:p w:rsidR="00A31336" w:rsidP="19DB1F20" w:rsidRDefault="19DB1F20" w14:paraId="70B209A9" w14:textId="51832B7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="009938C6">
        <w:tab/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familyatpathway.com</w:t>
      </w:r>
    </w:p>
    <w:p w:rsidR="00A31336" w:rsidP="19DB1F20" w:rsidRDefault="19DB1F20" w14:paraId="0BB10FDC" w14:textId="4715C142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Salvation can be broken down into two categories: </w:t>
      </w:r>
    </w:p>
    <w:p w:rsidR="00A31336" w:rsidP="19DB1F20" w:rsidRDefault="00A31336" w14:paraId="557F1598" w14:textId="3227B144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7F8AB702" w14:textId="27D60BB8">
      <w:pPr>
        <w:pStyle w:val="ListParagraph"/>
        <w:numPr>
          <w:ilvl w:val="0"/>
          <w:numId w:val="2"/>
        </w:numPr>
        <w:spacing w:after="240"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sanctification</w:t>
      </w:r>
    </w:p>
    <w:p w:rsidR="00A31336" w:rsidP="19DB1F20" w:rsidRDefault="00A31336" w14:paraId="08CBAC35" w14:textId="3D7AB60C">
      <w:pPr>
        <w:spacing w:after="240"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6DA334F8" w14:textId="0B0D5F35">
      <w:pPr>
        <w:pStyle w:val="ListParagraph"/>
        <w:numPr>
          <w:ilvl w:val="0"/>
          <w:numId w:val="2"/>
        </w:numPr>
        <w:spacing w:after="240"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justification</w:t>
      </w:r>
    </w:p>
    <w:p w:rsidR="00A31336" w:rsidP="19DB1F20" w:rsidRDefault="00A31336" w14:paraId="48B217A2" w14:textId="1A283F78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779C0ABC" w14:textId="2EAC3204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JUSTIFICATION </w:t>
      </w:r>
    </w:p>
    <w:p w:rsidR="003F77DD" w:rsidP="003F77DD" w:rsidRDefault="003F77DD" w14:paraId="536BF28F" w14:textId="47AA75F7">
      <w:pPr>
        <w:spacing w:line="48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 xml:space="preserve">Justification before God </w:t>
      </w:r>
      <w:proofErr w:type="gramStart"/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>is:</w:t>
      </w:r>
      <w:proofErr w:type="gramEnd"/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 xml:space="preserve"> the unearned, </w:t>
      </w:r>
      <w:r w:rsidRPr="003F77DD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gracious</w:t>
      </w:r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 xml:space="preserve"> action of Jesus Christ on </w:t>
      </w:r>
      <w:r w:rsidRPr="003F77DD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my</w:t>
      </w:r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 xml:space="preserve"> behalf declaring me to be in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right</w:t>
      </w:r>
      <w:r w:rsidRPr="00961F06">
        <w:rPr>
          <w:rFonts w:ascii="Arial" w:hAnsi="Arial" w:eastAsia="Arial" w:cs="Arial"/>
          <w:color w:val="000000" w:themeColor="text1"/>
          <w:sz w:val="28"/>
          <w:szCs w:val="28"/>
        </w:rPr>
        <w:t xml:space="preserve"> standing before God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[Zechariah 3:1-5]</w:t>
      </w:r>
    </w:p>
    <w:p w:rsidR="003F77DD" w:rsidP="003F77DD" w:rsidRDefault="003F77DD" w14:paraId="414A9B16" w14:textId="717C6D54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Justification is a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gift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God gives to those who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believe</w:t>
      </w:r>
    </w:p>
    <w:p w:rsidR="003F77DD" w:rsidP="003F77DD" w:rsidRDefault="003F77DD" w14:paraId="076A140C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003F77DD" w:rsidRDefault="003F77DD" w14:paraId="4837D29D" w14:textId="4D7B1F3C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Romans 5:8-9 says, “</w:t>
      </w:r>
      <w:r w:rsidRPr="002C309B">
        <w:rPr>
          <w:rFonts w:ascii="Arial" w:hAnsi="Arial" w:eastAsia="Arial" w:cs="Arial"/>
          <w:b/>
          <w:bCs/>
          <w:color w:val="000000" w:themeColor="text1"/>
          <w:sz w:val="28"/>
          <w:szCs w:val="28"/>
          <w:vertAlign w:val="superscript"/>
        </w:rPr>
        <w:t>8 </w:t>
      </w:r>
      <w:r w:rsidRPr="002C309B">
        <w:rPr>
          <w:rFonts w:ascii="Arial" w:hAnsi="Arial" w:eastAsia="Arial" w:cs="Arial"/>
          <w:color w:val="000000" w:themeColor="text1"/>
          <w:sz w:val="28"/>
          <w:szCs w:val="28"/>
        </w:rPr>
        <w:t xml:space="preserve">But God demonstrates his own love for us in this: While we were still sinners, Christ died for us. </w:t>
      </w:r>
      <w:r w:rsidRPr="002938F2">
        <w:rPr>
          <w:rFonts w:ascii="Arial" w:hAnsi="Arial" w:eastAsia="Arial" w:cs="Arial"/>
          <w:b/>
          <w:bCs/>
          <w:color w:val="000000" w:themeColor="text1"/>
          <w:sz w:val="28"/>
          <w:szCs w:val="28"/>
          <w:vertAlign w:val="superscript"/>
        </w:rPr>
        <w:t>9 </w:t>
      </w:r>
      <w:r w:rsidRPr="002938F2">
        <w:rPr>
          <w:rFonts w:ascii="Arial" w:hAnsi="Arial" w:eastAsia="Arial" w:cs="Arial"/>
          <w:color w:val="000000" w:themeColor="text1"/>
          <w:sz w:val="28"/>
          <w:szCs w:val="28"/>
        </w:rPr>
        <w:t>Since we have now been justified by his blood, how much more shall we be saved from God’s wrath through him!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>”</w:t>
      </w:r>
    </w:p>
    <w:p w:rsidR="003F77DD" w:rsidP="003F77DD" w:rsidRDefault="003F77DD" w14:paraId="62E00847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6640AEE4" w:rsidP="6640AEE4" w:rsidRDefault="6640AEE4" w14:paraId="7A2D494C" w14:textId="342FD1E3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6640AEE4" w:rsidP="6640AEE4" w:rsidRDefault="6640AEE4" w14:paraId="09A1A3D6" w14:textId="688E48EF">
      <w:pPr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A31336" w:rsidP="19DB1F20" w:rsidRDefault="19DB1F20" w14:paraId="72930522" w14:textId="2FFA4A02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SANCTIFICATION </w:t>
      </w:r>
    </w:p>
    <w:p w:rsidR="00A31336" w:rsidP="19DB1F20" w:rsidRDefault="19DB1F20" w14:paraId="5688D579" w14:textId="5F9795A2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Sanctification is another word for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holiness.</w:t>
      </w:r>
    </w:p>
    <w:p w:rsidR="00A31336" w:rsidP="19DB1F20" w:rsidRDefault="19DB1F20" w14:paraId="638DA71E" w14:textId="539B1886">
      <w:pPr>
        <w:spacing w:line="257" w:lineRule="auto"/>
        <w:ind w:firstLine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lastRenderedPageBreak/>
        <w:t xml:space="preserve">1 Peter 1:16 says “Be holy, because I am holy.” </w:t>
      </w:r>
    </w:p>
    <w:p w:rsidR="00A31336" w:rsidP="19DB1F20" w:rsidRDefault="19DB1F20" w14:paraId="35B0CF0A" w14:textId="739B53D6">
      <w:pPr>
        <w:spacing w:line="257" w:lineRule="auto"/>
        <w:ind w:firstLine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Leviticus </w:t>
      </w:r>
      <w:proofErr w:type="gramStart"/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11:45  says</w:t>
      </w:r>
      <w:proofErr w:type="gramEnd"/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“I am the Lord who brought you up out of </w:t>
      </w:r>
      <w:r>
        <w:tab/>
      </w:r>
      <w:r>
        <w:tab/>
      </w: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Egypt to be your God; therefore, be holy, because I am holy.”</w:t>
      </w:r>
    </w:p>
    <w:p w:rsidR="00A31336" w:rsidP="19DB1F20" w:rsidRDefault="00A31336" w14:paraId="679A3C05" w14:textId="3089FC3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69726352" w14:textId="374F826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What are some ways that you can be holy?</w:t>
      </w:r>
    </w:p>
    <w:p w:rsidR="00A31336" w:rsidP="19DB1F20" w:rsidRDefault="00A31336" w14:paraId="5027F675" w14:textId="62936BE8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1DC63156" w14:textId="38115058">
      <w:pPr>
        <w:spacing w:after="120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Sanctification is the process of seeing your life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slowly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change so that over the course of the years God gives you, you look more and more like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Jesus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.</w:t>
      </w:r>
    </w:p>
    <w:p w:rsidR="00A31336" w:rsidP="19DB1F20" w:rsidRDefault="00A31336" w14:paraId="631FA495" w14:textId="766B6E2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21B023EA" w14:textId="3A8B192E">
      <w:pPr>
        <w:spacing w:line="257" w:lineRule="auto"/>
        <w:rPr>
          <w:rFonts w:ascii="Arial" w:hAnsi="Arial" w:eastAsia="Arial" w:cs="Arial"/>
          <w:color w:val="3A3A3A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Romans 6:22-</w:t>
      </w:r>
      <w:r w:rsidRPr="19DB1F20">
        <w:rPr>
          <w:rFonts w:ascii="Arial" w:hAnsi="Arial" w:eastAsia="Arial" w:cs="Arial"/>
          <w:i/>
          <w:iCs/>
          <w:color w:val="3A3A3A"/>
          <w:sz w:val="28"/>
          <w:szCs w:val="28"/>
        </w:rPr>
        <w:t xml:space="preserve"> Romans 6:22 “But now that you have been set free from sin and have become slaves of God, the benefit you reap leads to holiness, and the result is eternal life.” </w:t>
      </w:r>
    </w:p>
    <w:p w:rsidR="00A31336" w:rsidP="19DB1F20" w:rsidRDefault="00A31336" w14:paraId="6E7638B7" w14:textId="2239BAEE">
      <w:pPr>
        <w:spacing w:line="257" w:lineRule="auto"/>
        <w:rPr>
          <w:rFonts w:ascii="Arial" w:hAnsi="Arial" w:eastAsia="Arial" w:cs="Arial"/>
          <w:color w:val="3A3A3A"/>
          <w:sz w:val="28"/>
          <w:szCs w:val="28"/>
        </w:rPr>
      </w:pPr>
    </w:p>
    <w:p w:rsidR="00A31336" w:rsidP="19DB1F20" w:rsidRDefault="19DB1F20" w14:paraId="6339991E" w14:textId="57A7BE0D">
      <w:pPr>
        <w:spacing w:line="240" w:lineRule="auto"/>
        <w:rPr>
          <w:rFonts w:ascii="Arial" w:hAnsi="Arial" w:eastAsia="Arial" w:cs="Arial"/>
          <w:color w:val="3A3A3A"/>
          <w:sz w:val="28"/>
          <w:szCs w:val="28"/>
        </w:rPr>
      </w:pPr>
      <w:r w:rsidRPr="19DB1F20">
        <w:rPr>
          <w:rFonts w:ascii="Arial" w:hAnsi="Arial" w:eastAsia="Arial" w:cs="Arial"/>
          <w:color w:val="3A3A3A"/>
          <w:sz w:val="28"/>
          <w:szCs w:val="28"/>
        </w:rPr>
        <w:t xml:space="preserve">Before we had a relationship with God we couldn’t </w:t>
      </w:r>
      <w:r w:rsidRPr="19DB1F20">
        <w:rPr>
          <w:rFonts w:ascii="Arial" w:hAnsi="Arial" w:eastAsia="Arial" w:cs="Arial"/>
          <w:b/>
          <w:bCs/>
          <w:color w:val="3A3A3A"/>
          <w:sz w:val="28"/>
          <w:szCs w:val="28"/>
        </w:rPr>
        <w:t>not sin</w:t>
      </w:r>
      <w:r w:rsidRPr="19DB1F20">
        <w:rPr>
          <w:rFonts w:ascii="Arial" w:hAnsi="Arial" w:eastAsia="Arial" w:cs="Arial"/>
          <w:color w:val="3A3A3A"/>
          <w:sz w:val="28"/>
          <w:szCs w:val="28"/>
        </w:rPr>
        <w:t xml:space="preserve">. Now that we are saved, we can </w:t>
      </w:r>
      <w:r w:rsidRPr="19DB1F20">
        <w:rPr>
          <w:rFonts w:ascii="Arial" w:hAnsi="Arial" w:eastAsia="Arial" w:cs="Arial"/>
          <w:b/>
          <w:bCs/>
          <w:color w:val="3A3A3A"/>
          <w:sz w:val="28"/>
          <w:szCs w:val="28"/>
        </w:rPr>
        <w:t xml:space="preserve">choose </w:t>
      </w:r>
      <w:r w:rsidRPr="19DB1F20">
        <w:rPr>
          <w:rFonts w:ascii="Arial" w:hAnsi="Arial" w:eastAsia="Arial" w:cs="Arial"/>
          <w:color w:val="3A3A3A"/>
          <w:sz w:val="28"/>
          <w:szCs w:val="28"/>
        </w:rPr>
        <w:t>to not sin!</w:t>
      </w:r>
    </w:p>
    <w:p w:rsidR="00A31336" w:rsidP="19DB1F20" w:rsidRDefault="19DB1F20" w14:paraId="60DED01F" w14:textId="20D12961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9DB1F2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A31336" w:rsidP="19DB1F20" w:rsidRDefault="19DB1F20" w14:paraId="2C0CE970" w14:textId="68655873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Sanctification is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using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that gift. </w:t>
      </w:r>
    </w:p>
    <w:p w:rsidR="00A31336" w:rsidP="19DB1F20" w:rsidRDefault="00A31336" w14:paraId="13BACE99" w14:textId="07B761D2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35290447" w14:textId="1037E01A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How do we grow in holiness?</w:t>
      </w:r>
    </w:p>
    <w:p w:rsidR="00A31336" w:rsidP="19DB1F20" w:rsidRDefault="00A31336" w14:paraId="1253E543" w14:textId="6535422B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7270B727" w14:textId="60D16429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Spiritual disciplines do not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save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us. </w:t>
      </w:r>
    </w:p>
    <w:p w:rsidR="00A31336" w:rsidP="19DB1F20" w:rsidRDefault="00A31336" w14:paraId="10177258" w14:textId="31241BC3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7954CA99" w14:textId="33C88D0E">
      <w:pPr>
        <w:spacing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God gives us spiritual disciplines to help us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learn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about him and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love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him more. </w:t>
      </w:r>
    </w:p>
    <w:p w:rsidR="00A31336" w:rsidP="19DB1F20" w:rsidRDefault="00A31336" w14:paraId="37F41E27" w14:textId="37B7CDD5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6640AEE4" w:rsidP="6640AEE4" w:rsidRDefault="6640AEE4" w14:paraId="607110CC" w14:textId="73C47431">
      <w:pPr>
        <w:pStyle w:val="Normal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A31336" w:rsidP="19DB1F20" w:rsidRDefault="19DB1F20" w14:paraId="34B8A9E9" w14:textId="084F41EA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Spiritual Disciplines</w:t>
      </w:r>
    </w:p>
    <w:p w:rsidR="00A31336" w:rsidP="19DB1F20" w:rsidRDefault="19DB1F20" w14:paraId="0D3D6263" w14:textId="7067FCFA">
      <w:pPr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PRAYER </w:t>
      </w:r>
    </w:p>
    <w:p w:rsidR="003F77DD" w:rsidP="003F77DD" w:rsidRDefault="003F77DD" w14:paraId="68C2E4B6" w14:textId="21586D09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Prayer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changes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things. </w:t>
      </w:r>
    </w:p>
    <w:p w:rsidR="003F77DD" w:rsidP="003F77DD" w:rsidRDefault="003F77DD" w14:paraId="17CD1826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3F77DD" w:rsidP="003F77DD" w:rsidRDefault="003F77DD" w14:paraId="32243136" w14:textId="0DBD0E78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Prayer is NOT about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you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and getting the things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you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want from God.</w:t>
      </w:r>
    </w:p>
    <w:p w:rsidR="003F77DD" w:rsidP="003F77DD" w:rsidRDefault="003F77DD" w14:paraId="3180C26E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3F77DD" w:rsidP="003F77DD" w:rsidRDefault="003F77DD" w14:paraId="33AFB953" w14:textId="2FAC3C3E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Prayer IS about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connecting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with your Heavenly Father</w:t>
      </w:r>
    </w:p>
    <w:p w:rsidR="003F77DD" w:rsidP="003F77DD" w:rsidRDefault="003F77DD" w14:paraId="776563F0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3F77DD" w:rsidP="003F77DD" w:rsidRDefault="003F77DD" w14:paraId="07B7F6A3" w14:textId="5A43FCC7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Luke 11:1 – Prayer is something to be </w:t>
      </w: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learned</w:t>
      </w:r>
    </w:p>
    <w:p w:rsidR="6640AEE4" w:rsidP="6640AEE4" w:rsidRDefault="6640AEE4" w14:paraId="6A9E6FFB" w14:textId="3ECBE516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</w:p>
    <w:p w:rsidR="003F77DD" w:rsidP="003F77DD" w:rsidRDefault="003F77DD" w14:paraId="377D75DA" w14:textId="61BA65AA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Luke 11:2 – Prayer is something </w:t>
      </w: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expected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of every disciple</w:t>
      </w:r>
    </w:p>
    <w:p w:rsidR="00A31336" w:rsidP="6640AEE4" w:rsidRDefault="00A31336" w14:paraId="28D7BA87" w14:noSpellErr="1" w14:textId="2439CD49">
      <w:pPr>
        <w:pStyle w:val="Normal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31336" w:rsidP="19DB1F20" w:rsidRDefault="19DB1F20" w14:paraId="3F8696CC" w14:textId="3297CF31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BIBLE READING</w:t>
      </w:r>
    </w:p>
    <w:p w:rsidR="00A31336" w:rsidP="19DB1F20" w:rsidRDefault="19DB1F20" w14:paraId="2FFE0F1A" w14:textId="0C3E4DCE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John 17:17- “Sanctify them by the truth; your word is truth.”</w:t>
      </w:r>
    </w:p>
    <w:p w:rsidR="6640AEE4" w:rsidP="6640AEE4" w:rsidRDefault="6640AEE4" w14:paraId="3ED15075" w14:textId="65085863">
      <w:pPr>
        <w:spacing w:line="257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00A31336" w:rsidP="19DB1F20" w:rsidRDefault="19DB1F20" w14:paraId="1499857D" w14:textId="77D399C4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We can grow in holiness by reading the </w:t>
      </w: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Bible.</w:t>
      </w:r>
    </w:p>
    <w:p w:rsidR="6640AEE4" w:rsidP="6640AEE4" w:rsidRDefault="6640AEE4" w14:paraId="075D7B5C" w14:textId="7A2160F9">
      <w:pPr>
        <w:spacing w:line="257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00A31336" w:rsidP="19DB1F20" w:rsidRDefault="19DB1F20" w14:paraId="33201E82" w14:textId="52DA7703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Bible tells the story of </w:t>
      </w: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who </w:t>
      </w: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God is and how he </w:t>
      </w:r>
      <w:r w:rsidRPr="6640AEE4" w:rsidR="6640AEE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loves </w:t>
      </w: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his people. </w:t>
      </w:r>
    </w:p>
    <w:p w:rsidR="6640AEE4" w:rsidP="6640AEE4" w:rsidRDefault="6640AEE4" w14:paraId="25BD7AD6" w14:textId="7414E791">
      <w:pPr>
        <w:spacing w:line="257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00A31336" w:rsidP="19DB1F20" w:rsidRDefault="19DB1F20" w14:paraId="262FAF04" w14:textId="33641738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>What does it look like to read the Bible?</w:t>
      </w:r>
    </w:p>
    <w:p w:rsidR="00A31336" w:rsidP="19DB1F20" w:rsidRDefault="19DB1F20" w14:paraId="380B2639" w14:textId="2E51102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Read daily!</w:t>
      </w:r>
    </w:p>
    <w:p w:rsidR="00A31336" w:rsidP="19DB1F20" w:rsidRDefault="19DB1F20" w14:paraId="36446A78" w14:textId="065C2917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Find a time to read that works for you!</w:t>
      </w:r>
    </w:p>
    <w:p w:rsidR="00A31336" w:rsidP="19DB1F20" w:rsidRDefault="19DB1F20" w14:paraId="05316CFA" w14:textId="278BE275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You should read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repetitively </w:t>
      </w: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and read to </w:t>
      </w:r>
      <w:r w:rsidRPr="19DB1F20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understand.</w:t>
      </w:r>
    </w:p>
    <w:p w:rsidR="00A31336" w:rsidP="19DB1F20" w:rsidRDefault="19DB1F20" w14:paraId="2F3183F5" w14:textId="0AB3E0C4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As you read a passage, have a notebook on hand and answer these questions: </w:t>
      </w:r>
    </w:p>
    <w:p w:rsidR="00A31336" w:rsidP="19DB1F20" w:rsidRDefault="19DB1F20" w14:paraId="5FED88B3" w14:textId="26DB2B4A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What does this passage say?  </w:t>
      </w:r>
    </w:p>
    <w:p w:rsidR="00A31336" w:rsidP="19DB1F20" w:rsidRDefault="19DB1F20" w14:paraId="5592E3F7" w14:textId="3BF5ADBE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19DB1F20">
        <w:rPr>
          <w:rFonts w:ascii="Arial" w:hAnsi="Arial" w:eastAsia="Arial" w:cs="Arial"/>
          <w:color w:val="000000" w:themeColor="text1"/>
          <w:sz w:val="28"/>
          <w:szCs w:val="28"/>
        </w:rPr>
        <w:t xml:space="preserve">What do I learn about God from this passage?  </w:t>
      </w:r>
    </w:p>
    <w:p w:rsidR="00A31336" w:rsidP="6640AEE4" w:rsidRDefault="009938C6" w14:paraId="00AF9687" w14:textId="724A966F">
      <w:pPr>
        <w:pStyle w:val="ListParagraph"/>
        <w:numPr>
          <w:ilvl w:val="1"/>
          <w:numId w:val="1"/>
        </w:numPr>
        <w:spacing w:line="257" w:lineRule="auto"/>
        <w:rPr>
          <w:rFonts w:eastAsia="" w:eastAsiaTheme="minorEastAsia"/>
          <w:color w:val="000000" w:themeColor="text1"/>
          <w:sz w:val="28"/>
          <w:szCs w:val="28"/>
        </w:rPr>
      </w:pPr>
      <w:r w:rsidRPr="6640AEE4" w:rsidR="6640AEE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What do I need to do with what I learned?</w:t>
      </w:r>
    </w:p>
    <w:p w:rsidR="00A31336" w:rsidP="6640AEE4" w:rsidRDefault="00A31336" w14:paraId="5CAB87FE" w14:textId="1FFF8163">
      <w:pPr>
        <w:spacing w:after="160" w:line="257" w:lineRule="auto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</w:p>
    <w:p w:rsidR="00A31336" w:rsidP="6640AEE4" w:rsidRDefault="00A31336" w14:paraId="2331803C" w14:textId="6A45B459">
      <w:pPr>
        <w:spacing w:after="160" w:line="257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PRAYER &amp; BIBLE READING: PRAY</w:t>
      </w:r>
    </w:p>
    <w:p w:rsidR="00A31336" w:rsidP="6640AEE4" w:rsidRDefault="00A31336" w14:paraId="25DC56E9" w14:textId="13A92D42">
      <w:pPr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PAUSE 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before reading.</w:t>
      </w:r>
    </w:p>
    <w:p w:rsidR="00A31336" w:rsidP="6640AEE4" w:rsidRDefault="00A31336" w14:paraId="112C65C4" w14:textId="3EA7C070">
      <w:pPr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3A0CCE53" w:rsidR="3A0CCE5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R</w:t>
      </w:r>
      <w:r w:rsidRPr="3A0CCE53" w:rsidR="3A0CCE53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3A0CCE53" w:rsidR="3A0CCE53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7"/>
          <w:szCs w:val="27"/>
          <w:u w:val="none"/>
          <w:lang w:val="en-US"/>
        </w:rPr>
        <w:t xml:space="preserve">READ </w:t>
      </w:r>
      <w:r w:rsidRPr="3A0CCE53" w:rsidR="3A0CCE53">
        <w:rPr>
          <w:rFonts w:ascii="Arial" w:hAnsi="Arial" w:eastAsia="Arial" w:cs="Arial"/>
          <w:noProof w:val="0"/>
          <w:sz w:val="28"/>
          <w:szCs w:val="28"/>
          <w:u w:val="none"/>
          <w:lang w:val="en-US"/>
        </w:rPr>
        <w:t xml:space="preserve">the Scriptures. </w:t>
      </w:r>
    </w:p>
    <w:p w:rsidR="00A31336" w:rsidP="6640AEE4" w:rsidRDefault="00A31336" w14:paraId="5A8E0175" w14:textId="6D5155CE">
      <w:pPr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A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turn to </w:t>
      </w:r>
      <w:r w:rsidRPr="6640AEE4" w:rsidR="6640AEE4">
        <w:rPr>
          <w:rFonts w:ascii="Arial" w:hAnsi="Arial" w:eastAsia="Arial" w:cs="Arial"/>
          <w:b w:val="1"/>
          <w:bCs w:val="1"/>
          <w:noProof w:val="0"/>
          <w:sz w:val="27"/>
          <w:szCs w:val="27"/>
          <w:lang w:val="en-US"/>
        </w:rPr>
        <w:t xml:space="preserve">ASK, 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or pray.</w:t>
      </w:r>
    </w:p>
    <w:p w:rsidR="00A31336" w:rsidP="6640AEE4" w:rsidRDefault="00A31336" w14:paraId="23D3CC1A" w14:textId="3BB2C8C2">
      <w:pPr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Y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6640AEE4" w:rsidR="6640AEE4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7"/>
          <w:szCs w:val="27"/>
          <w:u w:val="single"/>
          <w:lang w:val="en-US"/>
        </w:rPr>
        <w:t xml:space="preserve">YIELD </w:t>
      </w: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to God’s Word and God’s Will.</w:t>
      </w:r>
    </w:p>
    <w:p w:rsidR="00A31336" w:rsidP="6640AEE4" w:rsidRDefault="00A31336" w14:paraId="1958B565" w14:textId="322E9179">
      <w:pPr>
        <w:pStyle w:val="Normal"/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A31336" w:rsidP="6640AEE4" w:rsidRDefault="00A31336" w14:paraId="56D48AA9" w14:textId="2B55DF20">
      <w:pPr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FAQs about Salvation</w:t>
      </w:r>
    </w:p>
    <w:p w:rsidR="00A31336" w:rsidP="6640AEE4" w:rsidRDefault="00A31336" w14:paraId="565E83D4" w14:textId="18964B17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How do I trust Jesus Christ as my Lord and Savior? </w:t>
      </w:r>
    </w:p>
    <w:p w:rsidR="00A31336" w:rsidP="6640AEE4" w:rsidRDefault="00A31336" w14:paraId="1B0C41D0" w14:textId="7A17B52E">
      <w:pPr>
        <w:spacing w:after="160" w:line="259" w:lineRule="auto"/>
        <w:ind w:left="720" w:firstLine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Romans 10:9-10; Acts 16:31; John 1:12</w:t>
      </w:r>
    </w:p>
    <w:p w:rsidR="00A31336" w:rsidP="6640AEE4" w:rsidRDefault="00A31336" w14:paraId="1E1F87AF" w14:textId="0E1ADF76">
      <w:pPr>
        <w:pStyle w:val="Normal"/>
        <w:spacing w:after="160" w:line="259" w:lineRule="auto"/>
        <w:ind w:left="720" w:firstLine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A31336" w:rsidP="6640AEE4" w:rsidRDefault="00A31336" w14:paraId="76F5B0E1" w14:textId="382924C6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Now that I believe in Jesus, how do I grow in my faith? </w:t>
      </w:r>
    </w:p>
    <w:p w:rsidR="00A31336" w:rsidP="6640AEE4" w:rsidRDefault="00A31336" w14:paraId="4B03E20F" w14:textId="57A11EFD">
      <w:pPr>
        <w:spacing w:after="160" w:line="259" w:lineRule="auto"/>
        <w:ind w:left="720" w:firstLine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Matthew 7:24; Galatians 5:22; James 1:22</w:t>
      </w:r>
    </w:p>
    <w:p w:rsidR="00A31336" w:rsidP="6640AEE4" w:rsidRDefault="00A31336" w14:paraId="4876DD4E" w14:textId="25D2A6FA">
      <w:pPr>
        <w:pStyle w:val="Normal"/>
        <w:spacing w:after="160" w:line="259" w:lineRule="auto"/>
        <w:ind w:left="720" w:firstLine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A31336" w:rsidP="6640AEE4" w:rsidRDefault="00A31336" w14:paraId="5DE6497E" w14:textId="3C5D3118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Can I lose my salvation? </w:t>
      </w:r>
    </w:p>
    <w:p w:rsidR="00A31336" w:rsidP="6640AEE4" w:rsidRDefault="00A31336" w14:paraId="610D94CF" w14:textId="0161EB25">
      <w:pPr>
        <w:spacing w:after="160" w:line="259" w:lineRule="auto"/>
        <w:ind w:left="720" w:firstLine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John 10:28; 2 Cor 1:21-22</w:t>
      </w:r>
    </w:p>
    <w:p w:rsidR="00A31336" w:rsidP="6640AEE4" w:rsidRDefault="00A31336" w14:paraId="7B9551FD" w14:textId="454C3DA0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A31336" w:rsidP="6640AEE4" w:rsidRDefault="00A31336" w14:paraId="33830ECD" w14:textId="029A2C30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640AEE4" w:rsidR="6640AEE4">
        <w:rPr>
          <w:rFonts w:ascii="Arial" w:hAnsi="Arial" w:eastAsia="Arial" w:cs="Arial"/>
          <w:noProof w:val="0"/>
          <w:sz w:val="28"/>
          <w:szCs w:val="28"/>
          <w:lang w:val="en-US"/>
        </w:rPr>
        <w:t>Homework use the pray model to go through Acts 16:25-34.</w:t>
      </w:r>
    </w:p>
    <w:p w:rsidR="00A31336" w:rsidP="6640AEE4" w:rsidRDefault="00A31336" w14:paraId="548D375E" w14:textId="501655AD">
      <w:pPr>
        <w:pStyle w:val="Normal"/>
        <w:spacing w:after="160"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A31336" w:rsidP="6640AEE4" w:rsidRDefault="00A31336" w14:paraId="2C078E63" w14:textId="6705ECCB">
      <w:pPr>
        <w:pStyle w:val="Normal"/>
      </w:pPr>
    </w:p>
    <w:sectPr w:rsidR="00A313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AAD"/>
    <w:multiLevelType w:val="hybridMultilevel"/>
    <w:tmpl w:val="5FEC5B0E"/>
    <w:lvl w:ilvl="0" w:tplc="8840720A">
      <w:start w:val="100"/>
      <w:numFmt w:val="lowerRoman"/>
      <w:lvlText w:val="%1."/>
      <w:lvlJc w:val="right"/>
      <w:pPr>
        <w:ind w:left="720" w:hanging="360"/>
      </w:pPr>
    </w:lvl>
    <w:lvl w:ilvl="1" w:tplc="8D268ECC">
      <w:start w:val="1"/>
      <w:numFmt w:val="lowerLetter"/>
      <w:lvlText w:val="%2."/>
      <w:lvlJc w:val="left"/>
      <w:pPr>
        <w:ind w:left="1440" w:hanging="360"/>
      </w:pPr>
    </w:lvl>
    <w:lvl w:ilvl="2" w:tplc="BA5E4CB0">
      <w:start w:val="1"/>
      <w:numFmt w:val="lowerRoman"/>
      <w:lvlText w:val="%3."/>
      <w:lvlJc w:val="right"/>
      <w:pPr>
        <w:ind w:left="2160" w:hanging="180"/>
      </w:pPr>
    </w:lvl>
    <w:lvl w:ilvl="3" w:tplc="64E07F28">
      <w:start w:val="1"/>
      <w:numFmt w:val="decimal"/>
      <w:lvlText w:val="%4."/>
      <w:lvlJc w:val="left"/>
      <w:pPr>
        <w:ind w:left="2880" w:hanging="360"/>
      </w:pPr>
    </w:lvl>
    <w:lvl w:ilvl="4" w:tplc="C666D850">
      <w:start w:val="1"/>
      <w:numFmt w:val="lowerLetter"/>
      <w:lvlText w:val="%5."/>
      <w:lvlJc w:val="left"/>
      <w:pPr>
        <w:ind w:left="3600" w:hanging="360"/>
      </w:pPr>
    </w:lvl>
    <w:lvl w:ilvl="5" w:tplc="F168BB24">
      <w:start w:val="1"/>
      <w:numFmt w:val="lowerRoman"/>
      <w:lvlText w:val="%6."/>
      <w:lvlJc w:val="right"/>
      <w:pPr>
        <w:ind w:left="4320" w:hanging="180"/>
      </w:pPr>
    </w:lvl>
    <w:lvl w:ilvl="6" w:tplc="053E781C">
      <w:start w:val="1"/>
      <w:numFmt w:val="decimal"/>
      <w:lvlText w:val="%7."/>
      <w:lvlJc w:val="left"/>
      <w:pPr>
        <w:ind w:left="5040" w:hanging="360"/>
      </w:pPr>
    </w:lvl>
    <w:lvl w:ilvl="7" w:tplc="42EEFFCC">
      <w:start w:val="1"/>
      <w:numFmt w:val="lowerLetter"/>
      <w:lvlText w:val="%8."/>
      <w:lvlJc w:val="left"/>
      <w:pPr>
        <w:ind w:left="5760" w:hanging="360"/>
      </w:pPr>
    </w:lvl>
    <w:lvl w:ilvl="8" w:tplc="D86062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526"/>
    <w:multiLevelType w:val="hybridMultilevel"/>
    <w:tmpl w:val="FE5E09FA"/>
    <w:lvl w:ilvl="0" w:tplc="090211E6">
      <w:start w:val="1"/>
      <w:numFmt w:val="decimal"/>
      <w:lvlText w:val="%1."/>
      <w:lvlJc w:val="left"/>
      <w:pPr>
        <w:ind w:left="720" w:hanging="360"/>
      </w:pPr>
    </w:lvl>
    <w:lvl w:ilvl="1" w:tplc="1E32D82A">
      <w:start w:val="1"/>
      <w:numFmt w:val="lowerLetter"/>
      <w:lvlText w:val="%2."/>
      <w:lvlJc w:val="left"/>
      <w:pPr>
        <w:ind w:left="1440" w:hanging="360"/>
      </w:pPr>
    </w:lvl>
    <w:lvl w:ilvl="2" w:tplc="4560CDCA">
      <w:start w:val="1"/>
      <w:numFmt w:val="lowerRoman"/>
      <w:lvlText w:val="%3."/>
      <w:lvlJc w:val="right"/>
      <w:pPr>
        <w:ind w:left="2160" w:hanging="180"/>
      </w:pPr>
    </w:lvl>
    <w:lvl w:ilvl="3" w:tplc="70FE4AB8">
      <w:start w:val="1"/>
      <w:numFmt w:val="decimal"/>
      <w:lvlText w:val="%4."/>
      <w:lvlJc w:val="left"/>
      <w:pPr>
        <w:ind w:left="2880" w:hanging="360"/>
      </w:pPr>
    </w:lvl>
    <w:lvl w:ilvl="4" w:tplc="C9DED1F8">
      <w:start w:val="1"/>
      <w:numFmt w:val="lowerLetter"/>
      <w:lvlText w:val="%5."/>
      <w:lvlJc w:val="left"/>
      <w:pPr>
        <w:ind w:left="3600" w:hanging="360"/>
      </w:pPr>
    </w:lvl>
    <w:lvl w:ilvl="5" w:tplc="9224136E">
      <w:start w:val="1"/>
      <w:numFmt w:val="lowerRoman"/>
      <w:lvlText w:val="%6."/>
      <w:lvlJc w:val="right"/>
      <w:pPr>
        <w:ind w:left="4320" w:hanging="180"/>
      </w:pPr>
    </w:lvl>
    <w:lvl w:ilvl="6" w:tplc="C7045A78">
      <w:start w:val="1"/>
      <w:numFmt w:val="decimal"/>
      <w:lvlText w:val="%7."/>
      <w:lvlJc w:val="left"/>
      <w:pPr>
        <w:ind w:left="5040" w:hanging="360"/>
      </w:pPr>
    </w:lvl>
    <w:lvl w:ilvl="7" w:tplc="30129440">
      <w:start w:val="1"/>
      <w:numFmt w:val="lowerLetter"/>
      <w:lvlText w:val="%8."/>
      <w:lvlJc w:val="left"/>
      <w:pPr>
        <w:ind w:left="5760" w:hanging="360"/>
      </w:pPr>
    </w:lvl>
    <w:lvl w:ilvl="8" w:tplc="D00008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AEB"/>
    <w:multiLevelType w:val="hybridMultilevel"/>
    <w:tmpl w:val="AE9646D4"/>
    <w:lvl w:ilvl="0" w:tplc="7F5666BE">
      <w:start w:val="1"/>
      <w:numFmt w:val="decimal"/>
      <w:lvlText w:val="%1."/>
      <w:lvlJc w:val="left"/>
      <w:pPr>
        <w:ind w:left="720" w:hanging="360"/>
      </w:pPr>
    </w:lvl>
    <w:lvl w:ilvl="1" w:tplc="FAC02DBE">
      <w:start w:val="1"/>
      <w:numFmt w:val="lowerLetter"/>
      <w:lvlText w:val="%2."/>
      <w:lvlJc w:val="left"/>
      <w:pPr>
        <w:ind w:left="1440" w:hanging="360"/>
      </w:pPr>
    </w:lvl>
    <w:lvl w:ilvl="2" w:tplc="2916A104">
      <w:start w:val="1"/>
      <w:numFmt w:val="lowerRoman"/>
      <w:lvlText w:val="%3."/>
      <w:lvlJc w:val="right"/>
      <w:pPr>
        <w:ind w:left="2160" w:hanging="180"/>
      </w:pPr>
    </w:lvl>
    <w:lvl w:ilvl="3" w:tplc="C630B34E">
      <w:start w:val="1"/>
      <w:numFmt w:val="decimal"/>
      <w:lvlText w:val="%4."/>
      <w:lvlJc w:val="left"/>
      <w:pPr>
        <w:ind w:left="2880" w:hanging="360"/>
      </w:pPr>
    </w:lvl>
    <w:lvl w:ilvl="4" w:tplc="5F281A20">
      <w:start w:val="1"/>
      <w:numFmt w:val="lowerLetter"/>
      <w:lvlText w:val="%5."/>
      <w:lvlJc w:val="left"/>
      <w:pPr>
        <w:ind w:left="3600" w:hanging="360"/>
      </w:pPr>
    </w:lvl>
    <w:lvl w:ilvl="5" w:tplc="9EA24E54">
      <w:start w:val="1"/>
      <w:numFmt w:val="lowerRoman"/>
      <w:lvlText w:val="%6."/>
      <w:lvlJc w:val="right"/>
      <w:pPr>
        <w:ind w:left="4320" w:hanging="180"/>
      </w:pPr>
    </w:lvl>
    <w:lvl w:ilvl="6" w:tplc="4B5C776C">
      <w:start w:val="1"/>
      <w:numFmt w:val="decimal"/>
      <w:lvlText w:val="%7."/>
      <w:lvlJc w:val="left"/>
      <w:pPr>
        <w:ind w:left="5040" w:hanging="360"/>
      </w:pPr>
    </w:lvl>
    <w:lvl w:ilvl="7" w:tplc="C804D168">
      <w:start w:val="1"/>
      <w:numFmt w:val="lowerLetter"/>
      <w:lvlText w:val="%8."/>
      <w:lvlJc w:val="left"/>
      <w:pPr>
        <w:ind w:left="5760" w:hanging="360"/>
      </w:pPr>
    </w:lvl>
    <w:lvl w:ilvl="8" w:tplc="19A649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2041"/>
    <w:multiLevelType w:val="hybridMultilevel"/>
    <w:tmpl w:val="2C5AF666"/>
    <w:lvl w:ilvl="0" w:tplc="6BA644D4">
      <w:start w:val="2"/>
      <w:numFmt w:val="lowerLetter"/>
      <w:lvlText w:val="%1."/>
      <w:lvlJc w:val="left"/>
      <w:pPr>
        <w:ind w:left="720" w:hanging="360"/>
      </w:pPr>
    </w:lvl>
    <w:lvl w:ilvl="1" w:tplc="F3FE07BE">
      <w:start w:val="1"/>
      <w:numFmt w:val="lowerLetter"/>
      <w:lvlText w:val="%2."/>
      <w:lvlJc w:val="left"/>
      <w:pPr>
        <w:ind w:left="1440" w:hanging="360"/>
      </w:pPr>
    </w:lvl>
    <w:lvl w:ilvl="2" w:tplc="42983CFA">
      <w:start w:val="1"/>
      <w:numFmt w:val="lowerRoman"/>
      <w:lvlText w:val="%3."/>
      <w:lvlJc w:val="right"/>
      <w:pPr>
        <w:ind w:left="2160" w:hanging="180"/>
      </w:pPr>
    </w:lvl>
    <w:lvl w:ilvl="3" w:tplc="913C2B0E">
      <w:start w:val="1"/>
      <w:numFmt w:val="decimal"/>
      <w:lvlText w:val="%4."/>
      <w:lvlJc w:val="left"/>
      <w:pPr>
        <w:ind w:left="2880" w:hanging="360"/>
      </w:pPr>
    </w:lvl>
    <w:lvl w:ilvl="4" w:tplc="1FD6D584">
      <w:start w:val="1"/>
      <w:numFmt w:val="lowerLetter"/>
      <w:lvlText w:val="%5."/>
      <w:lvlJc w:val="left"/>
      <w:pPr>
        <w:ind w:left="3600" w:hanging="360"/>
      </w:pPr>
    </w:lvl>
    <w:lvl w:ilvl="5" w:tplc="AA726BC4">
      <w:start w:val="1"/>
      <w:numFmt w:val="lowerRoman"/>
      <w:lvlText w:val="%6."/>
      <w:lvlJc w:val="right"/>
      <w:pPr>
        <w:ind w:left="4320" w:hanging="180"/>
      </w:pPr>
    </w:lvl>
    <w:lvl w:ilvl="6" w:tplc="CB96D872">
      <w:start w:val="1"/>
      <w:numFmt w:val="decimal"/>
      <w:lvlText w:val="%7."/>
      <w:lvlJc w:val="left"/>
      <w:pPr>
        <w:ind w:left="5040" w:hanging="360"/>
      </w:pPr>
    </w:lvl>
    <w:lvl w:ilvl="7" w:tplc="44BC62F2">
      <w:start w:val="1"/>
      <w:numFmt w:val="lowerLetter"/>
      <w:lvlText w:val="%8."/>
      <w:lvlJc w:val="left"/>
      <w:pPr>
        <w:ind w:left="5760" w:hanging="360"/>
      </w:pPr>
    </w:lvl>
    <w:lvl w:ilvl="8" w:tplc="5B4039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7B25"/>
    <w:multiLevelType w:val="hybridMultilevel"/>
    <w:tmpl w:val="166A22C8"/>
    <w:lvl w:ilvl="0" w:tplc="C65A1D94">
      <w:start w:val="1"/>
      <w:numFmt w:val="lowerLetter"/>
      <w:lvlText w:val="%1."/>
      <w:lvlJc w:val="left"/>
      <w:pPr>
        <w:ind w:left="720" w:hanging="360"/>
      </w:pPr>
    </w:lvl>
    <w:lvl w:ilvl="1" w:tplc="FAF42E3C">
      <w:start w:val="1"/>
      <w:numFmt w:val="lowerLetter"/>
      <w:lvlText w:val="%2."/>
      <w:lvlJc w:val="left"/>
      <w:pPr>
        <w:ind w:left="1440" w:hanging="360"/>
      </w:pPr>
    </w:lvl>
    <w:lvl w:ilvl="2" w:tplc="4288C71E">
      <w:start w:val="1"/>
      <w:numFmt w:val="lowerRoman"/>
      <w:lvlText w:val="%3."/>
      <w:lvlJc w:val="right"/>
      <w:pPr>
        <w:ind w:left="2160" w:hanging="180"/>
      </w:pPr>
    </w:lvl>
    <w:lvl w:ilvl="3" w:tplc="724C6E18">
      <w:start w:val="1"/>
      <w:numFmt w:val="decimal"/>
      <w:lvlText w:val="%4."/>
      <w:lvlJc w:val="left"/>
      <w:pPr>
        <w:ind w:left="2880" w:hanging="360"/>
      </w:pPr>
    </w:lvl>
    <w:lvl w:ilvl="4" w:tplc="1DACB472">
      <w:start w:val="1"/>
      <w:numFmt w:val="lowerLetter"/>
      <w:lvlText w:val="%5."/>
      <w:lvlJc w:val="left"/>
      <w:pPr>
        <w:ind w:left="3600" w:hanging="360"/>
      </w:pPr>
    </w:lvl>
    <w:lvl w:ilvl="5" w:tplc="EDF4447E">
      <w:start w:val="1"/>
      <w:numFmt w:val="lowerRoman"/>
      <w:lvlText w:val="%6."/>
      <w:lvlJc w:val="right"/>
      <w:pPr>
        <w:ind w:left="4320" w:hanging="180"/>
      </w:pPr>
    </w:lvl>
    <w:lvl w:ilvl="6" w:tplc="14208CD4">
      <w:start w:val="1"/>
      <w:numFmt w:val="decimal"/>
      <w:lvlText w:val="%7."/>
      <w:lvlJc w:val="left"/>
      <w:pPr>
        <w:ind w:left="5040" w:hanging="360"/>
      </w:pPr>
    </w:lvl>
    <w:lvl w:ilvl="7" w:tplc="4ADA0494">
      <w:start w:val="1"/>
      <w:numFmt w:val="lowerLetter"/>
      <w:lvlText w:val="%8."/>
      <w:lvlJc w:val="left"/>
      <w:pPr>
        <w:ind w:left="5760" w:hanging="360"/>
      </w:pPr>
    </w:lvl>
    <w:lvl w:ilvl="8" w:tplc="FE3256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A29618"/>
    <w:rsid w:val="003F77DD"/>
    <w:rsid w:val="009938C6"/>
    <w:rsid w:val="00A31336"/>
    <w:rsid w:val="19DB1F20"/>
    <w:rsid w:val="3A0CCE53"/>
    <w:rsid w:val="5EA29618"/>
    <w:rsid w:val="6640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9618"/>
  <w15:chartTrackingRefBased/>
  <w15:docId w15:val="{B2FECAD6-C61B-49EE-A7AB-009DC22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Pathway Creative</dc:creator>
  <keywords/>
  <dc:description/>
  <lastModifiedBy>Pathway Creative</lastModifiedBy>
  <revision>5</revision>
  <dcterms:created xsi:type="dcterms:W3CDTF">2022-03-02T15:31:00.0000000Z</dcterms:created>
  <dcterms:modified xsi:type="dcterms:W3CDTF">2024-01-24T18:40:42.4058788Z</dcterms:modified>
</coreProperties>
</file>