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E979" w14:textId="77777777" w:rsidR="001906D5" w:rsidRPr="001906D5" w:rsidRDefault="001906D5">
      <w:r>
        <w:t>SERMON DISCUSSION GUIDE</w:t>
      </w:r>
    </w:p>
    <w:p w14:paraId="307199E7" w14:textId="72519B73" w:rsidR="001906D5" w:rsidRPr="001906D5" w:rsidRDefault="009161F6">
      <w:pPr>
        <w:rPr>
          <w:i/>
        </w:rPr>
      </w:pPr>
      <w:r>
        <w:rPr>
          <w:i/>
        </w:rPr>
        <w:t>Moses</w:t>
      </w:r>
    </w:p>
    <w:p w14:paraId="112A0FAF" w14:textId="10C18EA5" w:rsidR="001906D5" w:rsidRDefault="00DF3F2F">
      <w:pPr>
        <w:rPr>
          <w:b/>
        </w:rPr>
      </w:pPr>
      <w:r>
        <w:rPr>
          <w:b/>
        </w:rPr>
        <w:t>The Rescue</w:t>
      </w:r>
    </w:p>
    <w:p w14:paraId="15A85B1C" w14:textId="68AE67B9" w:rsidR="001906D5" w:rsidRDefault="009161F6">
      <w:r>
        <w:t xml:space="preserve">Jeff </w:t>
      </w:r>
      <w:proofErr w:type="spellStart"/>
      <w:r>
        <w:t>McNicol</w:t>
      </w:r>
      <w:proofErr w:type="spellEnd"/>
    </w:p>
    <w:p w14:paraId="76BBECED" w14:textId="6E916744" w:rsidR="001906D5" w:rsidRDefault="00DF3F2F">
      <w:r>
        <w:t>September 1</w:t>
      </w:r>
      <w:r w:rsidR="009C252D">
        <w:t xml:space="preserve">, </w:t>
      </w:r>
      <w:r w:rsidR="001906D5">
        <w:t>2019</w:t>
      </w:r>
    </w:p>
    <w:p w14:paraId="6216F14F" w14:textId="77777777" w:rsidR="00DF3F2F" w:rsidRDefault="00DF3F2F"/>
    <w:p w14:paraId="7AE35521" w14:textId="4C47DED0" w:rsidR="00540F93" w:rsidRDefault="00DF3F2F">
      <w:r>
        <w:t>(Read Exodus 12:</w:t>
      </w:r>
      <w:r w:rsidR="00B0114D">
        <w:t>12-20)</w:t>
      </w:r>
    </w:p>
    <w:p w14:paraId="79444CEB" w14:textId="77777777" w:rsidR="00B0114D" w:rsidRDefault="00B0114D"/>
    <w:p w14:paraId="376AE5C5" w14:textId="588AD829" w:rsidR="00B0114D" w:rsidRDefault="00B0114D">
      <w:r>
        <w:t>What is the symbolism behind the Feast of Unleavened Bread?</w:t>
      </w:r>
    </w:p>
    <w:p w14:paraId="65ADD32A" w14:textId="77777777" w:rsidR="00B0114D" w:rsidRDefault="00B0114D"/>
    <w:p w14:paraId="7C3BACBF" w14:textId="0128B48C" w:rsidR="00B0114D" w:rsidRDefault="00B0114D">
      <w:r>
        <w:t>All leaven had to be removed from the Israelites’ houses.  How does this relate to worldly corruption and sin in our own households?</w:t>
      </w:r>
    </w:p>
    <w:p w14:paraId="09D6668C" w14:textId="77777777" w:rsidR="00B0114D" w:rsidRDefault="00B0114D"/>
    <w:p w14:paraId="11A30E5E" w14:textId="548A7097" w:rsidR="00B0114D" w:rsidRDefault="0092716B">
      <w:r>
        <w:t>Do you find it difficult to be set apart for God?</w:t>
      </w:r>
    </w:p>
    <w:p w14:paraId="77F030BB" w14:textId="77777777" w:rsidR="0092716B" w:rsidRDefault="0092716B"/>
    <w:p w14:paraId="5E0E3808" w14:textId="263D1D2C" w:rsidR="0092716B" w:rsidRDefault="0092716B">
      <w:r>
        <w:t>What does it mean (or look like) to be set apart?</w:t>
      </w:r>
    </w:p>
    <w:p w14:paraId="4EB0D36E" w14:textId="77777777" w:rsidR="00B0114D" w:rsidRDefault="00B0114D"/>
    <w:p w14:paraId="70ABFBAC" w14:textId="77777777" w:rsidR="00B0114D" w:rsidRDefault="00B0114D"/>
    <w:p w14:paraId="6E542E8B" w14:textId="2E8A806F" w:rsidR="00B0114D" w:rsidRDefault="00B0114D">
      <w:r>
        <w:t>(Read 1 Corinthians 5)</w:t>
      </w:r>
    </w:p>
    <w:p w14:paraId="4537E45A" w14:textId="77777777" w:rsidR="00180F47" w:rsidRDefault="00180F47"/>
    <w:p w14:paraId="582F9BBC" w14:textId="37C80012" w:rsidR="00540F93" w:rsidRDefault="002865E9">
      <w:r>
        <w:t xml:space="preserve">What does it </w:t>
      </w:r>
      <w:proofErr w:type="gramStart"/>
      <w:r>
        <w:t>mean</w:t>
      </w:r>
      <w:proofErr w:type="gramEnd"/>
      <w:r>
        <w:t xml:space="preserve"> “that a little leaven leavens the whole lump?”</w:t>
      </w:r>
    </w:p>
    <w:p w14:paraId="2E8CFEFE" w14:textId="77777777" w:rsidR="002865E9" w:rsidRDefault="002865E9"/>
    <w:p w14:paraId="721F2A91" w14:textId="39C761D4" w:rsidR="002865E9" w:rsidRDefault="002865E9">
      <w:r>
        <w:t>Sin and wickedness can slowly spread in a Christian community.  Does this passage surprise you?</w:t>
      </w:r>
    </w:p>
    <w:p w14:paraId="4596805E" w14:textId="77777777" w:rsidR="002865E9" w:rsidRDefault="002865E9"/>
    <w:p w14:paraId="3100C707" w14:textId="00BFDD39" w:rsidR="002865E9" w:rsidRDefault="002865E9">
      <w:r>
        <w:t>Do you see elements of this in the Church today?</w:t>
      </w:r>
    </w:p>
    <w:p w14:paraId="05E01630" w14:textId="77777777" w:rsidR="002865E9" w:rsidRDefault="002865E9"/>
    <w:p w14:paraId="3D2D61E7" w14:textId="77777777" w:rsidR="002865E9" w:rsidRDefault="002865E9"/>
    <w:p w14:paraId="7811D178" w14:textId="69B6BA57" w:rsidR="00116E41" w:rsidRDefault="00116E41">
      <w:r>
        <w:t>How does the Passover meal foreshadow the importance of faith in and obedience to the sacrificial Lamb?</w:t>
      </w:r>
    </w:p>
    <w:p w14:paraId="5E9DE067" w14:textId="77777777" w:rsidR="00116E41" w:rsidRDefault="00116E41"/>
    <w:p w14:paraId="22177D2A" w14:textId="2457881F" w:rsidR="00116E41" w:rsidRDefault="00116E41">
      <w:r>
        <w:t>Why must believers commit themselves to repentance of sin?</w:t>
      </w:r>
    </w:p>
    <w:p w14:paraId="7A297AC3" w14:textId="27B2B5C7" w:rsidR="00116E41" w:rsidRDefault="00116E41">
      <w:r>
        <w:t>Why must believers endeavor to live for God in humble gratitude?</w:t>
      </w:r>
    </w:p>
    <w:p w14:paraId="4D0DDBB6" w14:textId="77777777" w:rsidR="00116E41" w:rsidRDefault="00116E41"/>
    <w:p w14:paraId="0DF452E9" w14:textId="77777777" w:rsidR="00116E41" w:rsidRDefault="00116E41"/>
    <w:p w14:paraId="711D7049" w14:textId="77777777" w:rsidR="00116E41" w:rsidRPr="009A2430" w:rsidRDefault="00116E41">
      <w:bookmarkStart w:id="0" w:name="_GoBack"/>
      <w:bookmarkEnd w:id="0"/>
    </w:p>
    <w:sectPr w:rsidR="00116E41" w:rsidRPr="009A2430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2567"/>
    <w:rsid w:val="000349FD"/>
    <w:rsid w:val="00071BA2"/>
    <w:rsid w:val="00116E41"/>
    <w:rsid w:val="00135F7F"/>
    <w:rsid w:val="001573F5"/>
    <w:rsid w:val="001802D3"/>
    <w:rsid w:val="00180F47"/>
    <w:rsid w:val="001906D5"/>
    <w:rsid w:val="00265A76"/>
    <w:rsid w:val="002865E9"/>
    <w:rsid w:val="002A4C48"/>
    <w:rsid w:val="002F1CE0"/>
    <w:rsid w:val="0033350B"/>
    <w:rsid w:val="004145E8"/>
    <w:rsid w:val="00430E90"/>
    <w:rsid w:val="00492F9B"/>
    <w:rsid w:val="004D0A56"/>
    <w:rsid w:val="004F5BC0"/>
    <w:rsid w:val="00540F93"/>
    <w:rsid w:val="005C5593"/>
    <w:rsid w:val="00630D55"/>
    <w:rsid w:val="00642176"/>
    <w:rsid w:val="006A11B2"/>
    <w:rsid w:val="006A38F8"/>
    <w:rsid w:val="006B0D22"/>
    <w:rsid w:val="007368A5"/>
    <w:rsid w:val="00750893"/>
    <w:rsid w:val="007966D2"/>
    <w:rsid w:val="007C7812"/>
    <w:rsid w:val="007D5406"/>
    <w:rsid w:val="007F51EA"/>
    <w:rsid w:val="00824ED5"/>
    <w:rsid w:val="00856C03"/>
    <w:rsid w:val="008950E4"/>
    <w:rsid w:val="00897711"/>
    <w:rsid w:val="008A1671"/>
    <w:rsid w:val="009161F6"/>
    <w:rsid w:val="0092716B"/>
    <w:rsid w:val="00967F93"/>
    <w:rsid w:val="00971A49"/>
    <w:rsid w:val="009918AE"/>
    <w:rsid w:val="00997665"/>
    <w:rsid w:val="009A2430"/>
    <w:rsid w:val="009C252D"/>
    <w:rsid w:val="00A15D28"/>
    <w:rsid w:val="00A540A5"/>
    <w:rsid w:val="00A858BA"/>
    <w:rsid w:val="00AE36E0"/>
    <w:rsid w:val="00B0114D"/>
    <w:rsid w:val="00B05FD1"/>
    <w:rsid w:val="00B427C0"/>
    <w:rsid w:val="00B87BE6"/>
    <w:rsid w:val="00BE25FF"/>
    <w:rsid w:val="00C81D84"/>
    <w:rsid w:val="00D26B1D"/>
    <w:rsid w:val="00D65AF7"/>
    <w:rsid w:val="00DB5BAB"/>
    <w:rsid w:val="00DD57FD"/>
    <w:rsid w:val="00DF3F2F"/>
    <w:rsid w:val="00E90482"/>
    <w:rsid w:val="00EA2964"/>
    <w:rsid w:val="00F30FCA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33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Macintosh Word</Application>
  <DocSecurity>0</DocSecurity>
  <Lines>6</Lines>
  <Paragraphs>1</Paragraphs>
  <ScaleCrop>false</ScaleCrop>
  <Company>HS STEM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Josh Maruca</cp:lastModifiedBy>
  <cp:revision>2</cp:revision>
  <dcterms:created xsi:type="dcterms:W3CDTF">2019-09-02T01:48:00Z</dcterms:created>
  <dcterms:modified xsi:type="dcterms:W3CDTF">2019-09-02T01:48:00Z</dcterms:modified>
</cp:coreProperties>
</file>