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E979" w14:textId="77777777" w:rsidR="001906D5" w:rsidRPr="001906D5" w:rsidRDefault="001906D5">
      <w:r>
        <w:t>SERMON DISCUSSION GUIDE</w:t>
      </w:r>
    </w:p>
    <w:p w14:paraId="307199E7" w14:textId="702D17E3" w:rsidR="001906D5" w:rsidRPr="001906D5" w:rsidRDefault="00F456DC">
      <w:pPr>
        <w:rPr>
          <w:i/>
        </w:rPr>
      </w:pPr>
      <w:r>
        <w:rPr>
          <w:i/>
        </w:rPr>
        <w:t>Invited</w:t>
      </w:r>
    </w:p>
    <w:p w14:paraId="112A0FAF" w14:textId="662560BF" w:rsidR="001906D5" w:rsidRDefault="00A673B8">
      <w:pPr>
        <w:rPr>
          <w:b/>
        </w:rPr>
      </w:pPr>
      <w:r>
        <w:rPr>
          <w:b/>
        </w:rPr>
        <w:t>Acts of Kindness</w:t>
      </w:r>
    </w:p>
    <w:p w14:paraId="15A85B1C" w14:textId="5AA85EFF" w:rsidR="001906D5" w:rsidRDefault="00504E9C">
      <w:r>
        <w:t xml:space="preserve">Jeff </w:t>
      </w:r>
      <w:proofErr w:type="spellStart"/>
      <w:r>
        <w:t>McNicol</w:t>
      </w:r>
      <w:proofErr w:type="spellEnd"/>
    </w:p>
    <w:p w14:paraId="76BBECED" w14:textId="10F80255" w:rsidR="001906D5" w:rsidRDefault="00A673B8">
      <w:r>
        <w:t>October 20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27C0AD7A" w:rsidR="00E33894" w:rsidRDefault="008B40DB" w:rsidP="00504E9C">
      <w:r>
        <w:t xml:space="preserve">(Read Ephesians </w:t>
      </w:r>
      <w:r w:rsidR="00A673B8">
        <w:t>3:14-21</w:t>
      </w:r>
      <w:r w:rsidR="00180F47">
        <w:t>)</w:t>
      </w:r>
    </w:p>
    <w:p w14:paraId="2B5D3D6D" w14:textId="77777777" w:rsidR="00E33894" w:rsidRDefault="00E33894" w:rsidP="00E33894"/>
    <w:p w14:paraId="068B5E69" w14:textId="02942338" w:rsidR="00A673B8" w:rsidRDefault="00A673B8" w:rsidP="00504E9C">
      <w:r>
        <w:t>Do you sometimes feel as though prayers are hollow?</w:t>
      </w:r>
    </w:p>
    <w:p w14:paraId="7B9AF41E" w14:textId="77777777" w:rsidR="00A673B8" w:rsidRDefault="00A673B8" w:rsidP="00504E9C"/>
    <w:p w14:paraId="0817BE0A" w14:textId="2F48693E" w:rsidR="00A673B8" w:rsidRDefault="00A673B8" w:rsidP="00504E9C">
      <w:r>
        <w:t xml:space="preserve">What are your thoughts on about verse 14?  Have you ever found yourself on your knees in prayer? </w:t>
      </w:r>
    </w:p>
    <w:p w14:paraId="11E23CEF" w14:textId="77777777" w:rsidR="00A673B8" w:rsidRDefault="00A673B8" w:rsidP="00504E9C"/>
    <w:p w14:paraId="15483B2D" w14:textId="77777777" w:rsidR="00763803" w:rsidRDefault="00763803" w:rsidP="00504E9C"/>
    <w:p w14:paraId="07FA449C" w14:textId="2726BEAC" w:rsidR="00A673B8" w:rsidRDefault="00A673B8" w:rsidP="00504E9C">
      <w:r>
        <w:rPr>
          <w:b/>
        </w:rPr>
        <w:t>Develop Inner Being</w:t>
      </w:r>
    </w:p>
    <w:p w14:paraId="146D8BD7" w14:textId="77777777" w:rsidR="00A673B8" w:rsidRDefault="00A673B8" w:rsidP="00504E9C"/>
    <w:p w14:paraId="499A6D8A" w14:textId="684CC6AD" w:rsidR="00A673B8" w:rsidRDefault="00893C14" w:rsidP="00504E9C">
      <w:r>
        <w:t>(Read 1 John 5:14 and 2 Corinthians 4:16)</w:t>
      </w:r>
    </w:p>
    <w:p w14:paraId="24D7788E" w14:textId="77777777" w:rsidR="00763803" w:rsidRDefault="00763803" w:rsidP="00504E9C">
      <w:bookmarkStart w:id="0" w:name="_GoBack"/>
      <w:bookmarkEnd w:id="0"/>
    </w:p>
    <w:p w14:paraId="17FD37A7" w14:textId="77777777" w:rsidR="00893C14" w:rsidRDefault="00893C14" w:rsidP="00504E9C"/>
    <w:p w14:paraId="646EBFD9" w14:textId="47AF6D00" w:rsidR="00893C14" w:rsidRDefault="00893C14" w:rsidP="00504E9C">
      <w:r>
        <w:t>Why is it so important for us to strengthen our inner being versus our outer self?</w:t>
      </w:r>
    </w:p>
    <w:p w14:paraId="2FF58486" w14:textId="77777777" w:rsidR="00893C14" w:rsidRDefault="00893C14" w:rsidP="00504E9C"/>
    <w:p w14:paraId="78E9D541" w14:textId="1B173344" w:rsidR="00893C14" w:rsidRDefault="00893C14" w:rsidP="00504E9C">
      <w:r>
        <w:t>Do you ev</w:t>
      </w:r>
      <w:r w:rsidR="003E1394">
        <w:t>er feel disconnected from God? Is it ever due to lack of prayer time?</w:t>
      </w:r>
    </w:p>
    <w:p w14:paraId="403A63E6" w14:textId="77777777" w:rsidR="003E1394" w:rsidRDefault="003E1394" w:rsidP="00504E9C"/>
    <w:p w14:paraId="0F12E70C" w14:textId="77777777" w:rsidR="00763803" w:rsidRDefault="00763803" w:rsidP="00504E9C"/>
    <w:p w14:paraId="641680D5" w14:textId="535F3464" w:rsidR="003E1394" w:rsidRDefault="003E1394" w:rsidP="00504E9C">
      <w:pPr>
        <w:rPr>
          <w:b/>
        </w:rPr>
      </w:pPr>
      <w:r>
        <w:rPr>
          <w:b/>
        </w:rPr>
        <w:t>Grasp the Love of Christ</w:t>
      </w:r>
    </w:p>
    <w:p w14:paraId="4E595002" w14:textId="77777777" w:rsidR="003E1394" w:rsidRDefault="003E1394" w:rsidP="00504E9C">
      <w:pPr>
        <w:rPr>
          <w:b/>
        </w:rPr>
      </w:pPr>
    </w:p>
    <w:p w14:paraId="0669CE1A" w14:textId="20706801" w:rsidR="003E1394" w:rsidRDefault="003E1394" w:rsidP="00504E9C">
      <w:r>
        <w:t>Why must obedience (obeying the Word of God) start with prayer?</w:t>
      </w:r>
    </w:p>
    <w:p w14:paraId="2C8C60F5" w14:textId="77777777" w:rsidR="003E1394" w:rsidRDefault="003E1394" w:rsidP="00504E9C"/>
    <w:p w14:paraId="1352AF67" w14:textId="6D6337E4" w:rsidR="003E1394" w:rsidRDefault="003E1394" w:rsidP="00504E9C">
      <w:r>
        <w:t>How does the Love of Christ seem to change and grow as we walk with Him?</w:t>
      </w:r>
    </w:p>
    <w:p w14:paraId="661FCF5E" w14:textId="77777777" w:rsidR="003E1394" w:rsidRDefault="003E1394" w:rsidP="00504E9C"/>
    <w:p w14:paraId="63366597" w14:textId="77777777" w:rsidR="00763803" w:rsidRDefault="00763803" w:rsidP="00504E9C"/>
    <w:p w14:paraId="12641181" w14:textId="3727DAFC" w:rsidR="003E1394" w:rsidRDefault="003E1394" w:rsidP="00504E9C">
      <w:pPr>
        <w:rPr>
          <w:b/>
        </w:rPr>
      </w:pPr>
      <w:r>
        <w:rPr>
          <w:b/>
        </w:rPr>
        <w:t>Filled with Abundance</w:t>
      </w:r>
    </w:p>
    <w:p w14:paraId="24003617" w14:textId="77777777" w:rsidR="003E1394" w:rsidRDefault="003E1394" w:rsidP="00504E9C"/>
    <w:p w14:paraId="0F08CC18" w14:textId="678727C6" w:rsidR="003E1394" w:rsidRDefault="003E1394" w:rsidP="00504E9C">
      <w:r>
        <w:t>Do you have a favorite biblical prayer that you have made your own?  What is so important about praying biblical prayers versus our own?</w:t>
      </w:r>
    </w:p>
    <w:p w14:paraId="34316F4A" w14:textId="77777777" w:rsidR="003E1394" w:rsidRDefault="003E1394" w:rsidP="00504E9C"/>
    <w:p w14:paraId="470DB21E" w14:textId="77777777" w:rsidR="003E1394" w:rsidRPr="003E1394" w:rsidRDefault="003E1394" w:rsidP="00504E9C"/>
    <w:sectPr w:rsidR="003E1394" w:rsidRPr="003E1394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567"/>
    <w:rsid w:val="000349FD"/>
    <w:rsid w:val="00071BA2"/>
    <w:rsid w:val="000A7C52"/>
    <w:rsid w:val="000D2240"/>
    <w:rsid w:val="000F0640"/>
    <w:rsid w:val="00135F7F"/>
    <w:rsid w:val="001573F5"/>
    <w:rsid w:val="001802D3"/>
    <w:rsid w:val="00180F47"/>
    <w:rsid w:val="001906D5"/>
    <w:rsid w:val="00265A76"/>
    <w:rsid w:val="002758F8"/>
    <w:rsid w:val="0027666D"/>
    <w:rsid w:val="002A4C48"/>
    <w:rsid w:val="002B0A7D"/>
    <w:rsid w:val="002B7481"/>
    <w:rsid w:val="002E378D"/>
    <w:rsid w:val="002F1CE0"/>
    <w:rsid w:val="0033350B"/>
    <w:rsid w:val="00390606"/>
    <w:rsid w:val="003D4E67"/>
    <w:rsid w:val="003E1394"/>
    <w:rsid w:val="004109BD"/>
    <w:rsid w:val="004145E8"/>
    <w:rsid w:val="00430E90"/>
    <w:rsid w:val="00480661"/>
    <w:rsid w:val="00492F9B"/>
    <w:rsid w:val="004C37E1"/>
    <w:rsid w:val="004D0A56"/>
    <w:rsid w:val="004F5BC0"/>
    <w:rsid w:val="00504E9C"/>
    <w:rsid w:val="00540F93"/>
    <w:rsid w:val="00581E27"/>
    <w:rsid w:val="00596787"/>
    <w:rsid w:val="005C5593"/>
    <w:rsid w:val="00621B60"/>
    <w:rsid w:val="00630D55"/>
    <w:rsid w:val="00642176"/>
    <w:rsid w:val="006A11B2"/>
    <w:rsid w:val="006A38F8"/>
    <w:rsid w:val="006B0D22"/>
    <w:rsid w:val="007368A5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161F6"/>
    <w:rsid w:val="00967F93"/>
    <w:rsid w:val="00971A49"/>
    <w:rsid w:val="009918AE"/>
    <w:rsid w:val="00997665"/>
    <w:rsid w:val="009A2430"/>
    <w:rsid w:val="009A2B1C"/>
    <w:rsid w:val="009C252D"/>
    <w:rsid w:val="00A15D28"/>
    <w:rsid w:val="00A540A5"/>
    <w:rsid w:val="00A673B8"/>
    <w:rsid w:val="00A858BA"/>
    <w:rsid w:val="00AE36E0"/>
    <w:rsid w:val="00B05FD1"/>
    <w:rsid w:val="00B231CF"/>
    <w:rsid w:val="00B427C0"/>
    <w:rsid w:val="00B87BE6"/>
    <w:rsid w:val="00BE25FF"/>
    <w:rsid w:val="00C55603"/>
    <w:rsid w:val="00C81D84"/>
    <w:rsid w:val="00D26B1D"/>
    <w:rsid w:val="00D65AF7"/>
    <w:rsid w:val="00DB5BAB"/>
    <w:rsid w:val="00DD57FD"/>
    <w:rsid w:val="00E33894"/>
    <w:rsid w:val="00E90482"/>
    <w:rsid w:val="00EA2964"/>
    <w:rsid w:val="00EF3947"/>
    <w:rsid w:val="00F21931"/>
    <w:rsid w:val="00F30FCA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33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696</Characters>
  <Application>Microsoft Macintosh Word</Application>
  <DocSecurity>0</DocSecurity>
  <Lines>5</Lines>
  <Paragraphs>1</Paragraphs>
  <ScaleCrop>false</ScaleCrop>
  <Company>HS STEM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Josh Maruca</cp:lastModifiedBy>
  <cp:revision>3</cp:revision>
  <dcterms:created xsi:type="dcterms:W3CDTF">2019-10-21T01:43:00Z</dcterms:created>
  <dcterms:modified xsi:type="dcterms:W3CDTF">2019-10-21T02:03:00Z</dcterms:modified>
</cp:coreProperties>
</file>