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E979" w14:textId="77777777" w:rsidR="001906D5" w:rsidRPr="001906D5" w:rsidRDefault="001906D5">
      <w:bookmarkStart w:id="0" w:name="_GoBack"/>
      <w:bookmarkEnd w:id="0"/>
      <w:r>
        <w:t>SERMON DISCUSSION GUIDE</w:t>
      </w:r>
    </w:p>
    <w:p w14:paraId="307199E7" w14:textId="702D17E3" w:rsidR="001906D5" w:rsidRPr="001906D5" w:rsidRDefault="00F456DC">
      <w:pPr>
        <w:rPr>
          <w:i/>
        </w:rPr>
      </w:pPr>
      <w:r>
        <w:rPr>
          <w:i/>
        </w:rPr>
        <w:t>Invited</w:t>
      </w:r>
    </w:p>
    <w:p w14:paraId="112A0FAF" w14:textId="5C921E7D" w:rsidR="001906D5" w:rsidRDefault="000A7C52">
      <w:pPr>
        <w:rPr>
          <w:b/>
        </w:rPr>
      </w:pPr>
      <w:r>
        <w:rPr>
          <w:b/>
        </w:rPr>
        <w:t xml:space="preserve">A Sure Thing </w:t>
      </w:r>
    </w:p>
    <w:p w14:paraId="15A85B1C" w14:textId="68AE67B9" w:rsidR="001906D5" w:rsidRDefault="009161F6">
      <w:r>
        <w:t>Jeff McNicol</w:t>
      </w:r>
    </w:p>
    <w:p w14:paraId="76BBECED" w14:textId="19E2D184" w:rsidR="001906D5" w:rsidRDefault="000A7C52">
      <w:r>
        <w:t>September 22</w:t>
      </w:r>
      <w:r w:rsidR="009C252D">
        <w:t xml:space="preserve">, </w:t>
      </w:r>
      <w:r w:rsidR="001906D5">
        <w:t>2019</w:t>
      </w:r>
    </w:p>
    <w:p w14:paraId="227D434D" w14:textId="77777777" w:rsidR="001906D5" w:rsidRDefault="001906D5"/>
    <w:p w14:paraId="7AE35521" w14:textId="7F0D8FF0" w:rsidR="00540F93" w:rsidRDefault="000A7C52">
      <w:r>
        <w:t>(Read Ephesians 1:15-23</w:t>
      </w:r>
      <w:r w:rsidR="00180F47">
        <w:t>)</w:t>
      </w:r>
    </w:p>
    <w:p w14:paraId="611A3FAF" w14:textId="4657F46E" w:rsidR="00F456DC" w:rsidRDefault="00F456DC"/>
    <w:p w14:paraId="6DA7549D" w14:textId="1C5EA8D9" w:rsidR="00480661" w:rsidRDefault="00480661">
      <w:r>
        <w:t>When did you first fall in love with Jesus?</w:t>
      </w:r>
    </w:p>
    <w:p w14:paraId="3DBD25C4" w14:textId="77777777" w:rsidR="00480661" w:rsidRDefault="00480661"/>
    <w:p w14:paraId="76803BBC" w14:textId="4F2B22A5" w:rsidR="00480661" w:rsidRDefault="00480661">
      <w:r>
        <w:t xml:space="preserve">Has your mind ever gotten in the way of your heart?  </w:t>
      </w:r>
    </w:p>
    <w:p w14:paraId="30809043" w14:textId="77777777" w:rsidR="00480661" w:rsidRDefault="00480661"/>
    <w:p w14:paraId="44DCF8A5" w14:textId="48F1E10D" w:rsidR="00480661" w:rsidRDefault="00480661">
      <w:r>
        <w:t xml:space="preserve">Have you ever found yourself logically considering God? </w:t>
      </w:r>
    </w:p>
    <w:p w14:paraId="6C3BB093" w14:textId="77777777" w:rsidR="00480661" w:rsidRDefault="00480661"/>
    <w:p w14:paraId="02538E10" w14:textId="20EBB061" w:rsidR="00480661" w:rsidRDefault="00480661">
      <w:r>
        <w:t>Can you share some ways in which you have connected with God on a different level when things seemed to be getting stagnate?</w:t>
      </w:r>
    </w:p>
    <w:p w14:paraId="0CDA4E96" w14:textId="77777777" w:rsidR="00480661" w:rsidRDefault="00480661"/>
    <w:p w14:paraId="2E057FB3" w14:textId="4AF1AED3" w:rsidR="00480661" w:rsidRDefault="00480661">
      <w:r>
        <w:t>SURE THINGS:</w:t>
      </w:r>
    </w:p>
    <w:p w14:paraId="2400BA24" w14:textId="77777777" w:rsidR="00480661" w:rsidRDefault="00480661"/>
    <w:p w14:paraId="34CCB3E3" w14:textId="112C5BEF" w:rsidR="00480661" w:rsidRDefault="00480661">
      <w:r>
        <w:t>What are some things you are absolutely sure of?</w:t>
      </w:r>
    </w:p>
    <w:p w14:paraId="6DCFA2A8" w14:textId="77777777" w:rsidR="00480661" w:rsidRDefault="00480661"/>
    <w:p w14:paraId="51A00822" w14:textId="34E4A077" w:rsidR="00480661" w:rsidRDefault="00390606">
      <w:pPr>
        <w:rPr>
          <w:b/>
        </w:rPr>
      </w:pPr>
      <w:r>
        <w:rPr>
          <w:b/>
        </w:rPr>
        <w:t xml:space="preserve">Our </w:t>
      </w:r>
      <w:r w:rsidR="00480661">
        <w:rPr>
          <w:b/>
        </w:rPr>
        <w:t>Hope</w:t>
      </w:r>
    </w:p>
    <w:p w14:paraId="0364D8FF" w14:textId="77777777" w:rsidR="00480661" w:rsidRDefault="00480661">
      <w:pPr>
        <w:rPr>
          <w:b/>
        </w:rPr>
      </w:pPr>
    </w:p>
    <w:p w14:paraId="50426C18" w14:textId="3546B00F" w:rsidR="00480661" w:rsidRDefault="00390606">
      <w:r>
        <w:t>(Re-read verses 17-18 of Eph. 1)</w:t>
      </w:r>
    </w:p>
    <w:p w14:paraId="49DFC1DD" w14:textId="77777777" w:rsidR="00390606" w:rsidRDefault="00390606"/>
    <w:p w14:paraId="011063A9" w14:textId="004FFDDB" w:rsidR="00390606" w:rsidRDefault="00390606">
      <w:r>
        <w:t>What stands out to you in this passage?</w:t>
      </w:r>
    </w:p>
    <w:p w14:paraId="6CCBF879" w14:textId="77777777" w:rsidR="00390606" w:rsidRDefault="00390606"/>
    <w:p w14:paraId="1CFFC761" w14:textId="6894C518" w:rsidR="00390606" w:rsidRDefault="00390606">
      <w:r>
        <w:t>What does this say about God’s highest desire for every believer in Christ?</w:t>
      </w:r>
    </w:p>
    <w:p w14:paraId="74E74D7E" w14:textId="77777777" w:rsidR="00390606" w:rsidRDefault="00390606"/>
    <w:p w14:paraId="2E5A2055" w14:textId="41ECCC86" w:rsidR="00390606" w:rsidRDefault="00390606">
      <w:r>
        <w:rPr>
          <w:b/>
        </w:rPr>
        <w:t>His Inheritance</w:t>
      </w:r>
    </w:p>
    <w:p w14:paraId="0B71C12B" w14:textId="77777777" w:rsidR="00390606" w:rsidRDefault="00390606"/>
    <w:p w14:paraId="635E2C34" w14:textId="1D4ECA90" w:rsidR="00390606" w:rsidRDefault="00390606">
      <w:r>
        <w:t>Do you feel you are using your spiritual gifts to their full potential: if so then how, and if not then why?</w:t>
      </w:r>
    </w:p>
    <w:p w14:paraId="12335785" w14:textId="77777777" w:rsidR="00390606" w:rsidRDefault="00390606"/>
    <w:p w14:paraId="56B1567E" w14:textId="53AC07C2" w:rsidR="00390606" w:rsidRDefault="00390606">
      <w:pPr>
        <w:rPr>
          <w:b/>
        </w:rPr>
      </w:pPr>
      <w:r>
        <w:rPr>
          <w:b/>
        </w:rPr>
        <w:t>Incomparable Power</w:t>
      </w:r>
    </w:p>
    <w:p w14:paraId="6C4FFD0F" w14:textId="77777777" w:rsidR="00390606" w:rsidRPr="00390606" w:rsidRDefault="00390606"/>
    <w:p w14:paraId="260C5342" w14:textId="219BB7FD" w:rsidR="00390606" w:rsidRDefault="00390606">
      <w:r>
        <w:t>(Re-read verses 19-21 of Eph. 1)</w:t>
      </w:r>
    </w:p>
    <w:p w14:paraId="492EC080" w14:textId="77777777" w:rsidR="00390606" w:rsidRDefault="00390606"/>
    <w:p w14:paraId="6DEE2785" w14:textId="649381D7" w:rsidR="00390606" w:rsidRPr="00390606" w:rsidRDefault="00390606">
      <w:r>
        <w:t>Do you have trouble</w:t>
      </w:r>
      <w:r w:rsidR="002E378D">
        <w:t xml:space="preserve"> trusting that God will provide when you are in need?</w:t>
      </w:r>
    </w:p>
    <w:p w14:paraId="1B908671" w14:textId="77777777" w:rsidR="00390606" w:rsidRDefault="00390606"/>
    <w:p w14:paraId="09B2791E" w14:textId="1EDD2CFF" w:rsidR="00390606" w:rsidRDefault="00390606">
      <w:r>
        <w:rPr>
          <w:b/>
        </w:rPr>
        <w:t>Empowered Church</w:t>
      </w:r>
    </w:p>
    <w:p w14:paraId="2613F5D9" w14:textId="77777777" w:rsidR="00390606" w:rsidRDefault="00390606"/>
    <w:p w14:paraId="22BD7FAF" w14:textId="7C26DA79" w:rsidR="00390606" w:rsidRPr="00390606" w:rsidRDefault="002E378D">
      <w:r>
        <w:t>Do you find it difficult to give of your very best?  In what areas do you struggle and in what areas are you successful in helping serve the fulfillment of kingdom.</w:t>
      </w:r>
    </w:p>
    <w:p w14:paraId="305D2E6B" w14:textId="77777777" w:rsidR="00390606" w:rsidRPr="00480661" w:rsidRDefault="00390606"/>
    <w:p w14:paraId="2416C35C" w14:textId="799859A0" w:rsidR="00480661" w:rsidRPr="009A2430" w:rsidRDefault="002E378D">
      <w:r>
        <w:t>(Suggestion: Pray Ephesians 1:15-23 daily)</w:t>
      </w:r>
    </w:p>
    <w:sectPr w:rsidR="00480661" w:rsidRPr="009A2430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2567"/>
    <w:rsid w:val="000349FD"/>
    <w:rsid w:val="00071BA2"/>
    <w:rsid w:val="000A7C52"/>
    <w:rsid w:val="00135F7F"/>
    <w:rsid w:val="001573F5"/>
    <w:rsid w:val="001802D3"/>
    <w:rsid w:val="00180F47"/>
    <w:rsid w:val="001906D5"/>
    <w:rsid w:val="00265A76"/>
    <w:rsid w:val="002A4C48"/>
    <w:rsid w:val="002E378D"/>
    <w:rsid w:val="002F1CE0"/>
    <w:rsid w:val="0033350B"/>
    <w:rsid w:val="00390606"/>
    <w:rsid w:val="004145E8"/>
    <w:rsid w:val="00430E90"/>
    <w:rsid w:val="00480661"/>
    <w:rsid w:val="00492F9B"/>
    <w:rsid w:val="004C37E1"/>
    <w:rsid w:val="004D0A56"/>
    <w:rsid w:val="004F5BC0"/>
    <w:rsid w:val="00540F93"/>
    <w:rsid w:val="00596787"/>
    <w:rsid w:val="005C5593"/>
    <w:rsid w:val="00630D55"/>
    <w:rsid w:val="00642176"/>
    <w:rsid w:val="006A11B2"/>
    <w:rsid w:val="006A38F8"/>
    <w:rsid w:val="006B0D22"/>
    <w:rsid w:val="007368A5"/>
    <w:rsid w:val="00750893"/>
    <w:rsid w:val="007966D2"/>
    <w:rsid w:val="007C7812"/>
    <w:rsid w:val="007D5406"/>
    <w:rsid w:val="007F51EA"/>
    <w:rsid w:val="00824ED5"/>
    <w:rsid w:val="00856C03"/>
    <w:rsid w:val="008950E4"/>
    <w:rsid w:val="00897711"/>
    <w:rsid w:val="008A1671"/>
    <w:rsid w:val="009161F6"/>
    <w:rsid w:val="00967F93"/>
    <w:rsid w:val="00971A49"/>
    <w:rsid w:val="009918AE"/>
    <w:rsid w:val="00997665"/>
    <w:rsid w:val="009A2430"/>
    <w:rsid w:val="009C252D"/>
    <w:rsid w:val="00A15D28"/>
    <w:rsid w:val="00A540A5"/>
    <w:rsid w:val="00A858BA"/>
    <w:rsid w:val="00AE36E0"/>
    <w:rsid w:val="00B05FD1"/>
    <w:rsid w:val="00B427C0"/>
    <w:rsid w:val="00B87BE6"/>
    <w:rsid w:val="00BE25FF"/>
    <w:rsid w:val="00C81D84"/>
    <w:rsid w:val="00D26B1D"/>
    <w:rsid w:val="00D65AF7"/>
    <w:rsid w:val="00DB5BAB"/>
    <w:rsid w:val="00DD57FD"/>
    <w:rsid w:val="00E90482"/>
    <w:rsid w:val="00EA2964"/>
    <w:rsid w:val="00EF3947"/>
    <w:rsid w:val="00F21931"/>
    <w:rsid w:val="00F30FCA"/>
    <w:rsid w:val="00F456DC"/>
    <w:rsid w:val="00F643B9"/>
    <w:rsid w:val="00F74DCD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3198"/>
  <w14:defaultImageDpi w14:val="300"/>
  <w15:docId w15:val="{8C0B2334-C455-491B-A726-72927399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STEM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Worst, Misty</cp:lastModifiedBy>
  <cp:revision>2</cp:revision>
  <dcterms:created xsi:type="dcterms:W3CDTF">2019-09-23T12:37:00Z</dcterms:created>
  <dcterms:modified xsi:type="dcterms:W3CDTF">2019-09-23T12:37:00Z</dcterms:modified>
</cp:coreProperties>
</file>