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E979" w14:textId="77777777" w:rsidR="001906D5" w:rsidRPr="001906D5" w:rsidRDefault="001906D5">
      <w:bookmarkStart w:id="0" w:name="_GoBack"/>
      <w:bookmarkEnd w:id="0"/>
      <w:r>
        <w:t>SERMON DISCUSSION GUIDE</w:t>
      </w:r>
    </w:p>
    <w:p w14:paraId="112A0FAF" w14:textId="7065929F" w:rsidR="001906D5" w:rsidRDefault="00AC0516">
      <w:pPr>
        <w:rPr>
          <w:b/>
        </w:rPr>
      </w:pPr>
      <w:r>
        <w:rPr>
          <w:b/>
        </w:rPr>
        <w:t>Liberated</w:t>
      </w:r>
      <w:r w:rsidR="00322941">
        <w:rPr>
          <w:b/>
        </w:rPr>
        <w:t>: Released to Generosity</w:t>
      </w:r>
    </w:p>
    <w:p w14:paraId="1A6602A8" w14:textId="5680B063" w:rsidR="009F72CA" w:rsidRDefault="009F72CA">
      <w:pPr>
        <w:rPr>
          <w:b/>
        </w:rPr>
      </w:pPr>
      <w:r>
        <w:rPr>
          <w:b/>
        </w:rPr>
        <w:t>TAKE YOUR PICK</w:t>
      </w:r>
    </w:p>
    <w:p w14:paraId="15A85B1C" w14:textId="0ECE2B35" w:rsidR="001906D5" w:rsidRDefault="00BA184D">
      <w:r>
        <w:t>Jeff McNicol</w:t>
      </w:r>
    </w:p>
    <w:p w14:paraId="76BBECED" w14:textId="1AA1075F" w:rsidR="001906D5" w:rsidRDefault="00AC0516">
      <w:r>
        <w:t>January 19</w:t>
      </w:r>
      <w:r w:rsidR="009C252D">
        <w:t xml:space="preserve">, </w:t>
      </w:r>
      <w:r w:rsidR="00D57C79">
        <w:t>2020</w:t>
      </w:r>
    </w:p>
    <w:p w14:paraId="2B5D3D6D" w14:textId="77777777" w:rsidR="00E33894" w:rsidRDefault="00E33894" w:rsidP="00E33894"/>
    <w:p w14:paraId="435BB01E" w14:textId="77777777" w:rsidR="00CA3832" w:rsidRDefault="00CA3832" w:rsidP="00504E9C">
      <w:pPr>
        <w:rPr>
          <w:b/>
        </w:rPr>
      </w:pPr>
    </w:p>
    <w:p w14:paraId="49448B99" w14:textId="1B83348F" w:rsidR="00222202" w:rsidRDefault="00322941" w:rsidP="00504E9C">
      <w:pPr>
        <w:rPr>
          <w:b/>
        </w:rPr>
      </w:pPr>
      <w:r>
        <w:rPr>
          <w:b/>
        </w:rPr>
        <w:t>(Read Matthew 6: 19-24 and James 4:13-17)</w:t>
      </w:r>
    </w:p>
    <w:p w14:paraId="5FEBFDA7" w14:textId="77777777" w:rsidR="00322941" w:rsidRDefault="00322941" w:rsidP="00504E9C">
      <w:pPr>
        <w:rPr>
          <w:b/>
        </w:rPr>
      </w:pPr>
    </w:p>
    <w:p w14:paraId="75FFB43C" w14:textId="77777777" w:rsidR="004078DD" w:rsidRDefault="004078DD" w:rsidP="004078DD">
      <w:pPr>
        <w:rPr>
          <w:b/>
        </w:rPr>
      </w:pPr>
    </w:p>
    <w:p w14:paraId="2E4A5DDD" w14:textId="77777777" w:rsidR="004078DD" w:rsidRPr="004078DD" w:rsidRDefault="004078DD" w:rsidP="004078DD">
      <w:pPr>
        <w:rPr>
          <w:b/>
        </w:rPr>
      </w:pPr>
      <w:r>
        <w:rPr>
          <w:b/>
        </w:rPr>
        <w:t>The Options, the Catalyst and the Scam</w:t>
      </w:r>
    </w:p>
    <w:p w14:paraId="58CC3CEE" w14:textId="77777777" w:rsidR="004078DD" w:rsidRDefault="004078DD" w:rsidP="00504E9C"/>
    <w:p w14:paraId="63BC9754" w14:textId="167D005D" w:rsidR="00322941" w:rsidRDefault="00322941" w:rsidP="00504E9C">
      <w:r>
        <w:t>What are your thoughts on 100 years versus eternity?  (Visualize the painted rope)</w:t>
      </w:r>
    </w:p>
    <w:p w14:paraId="1A17EB25" w14:textId="77777777" w:rsidR="004078DD" w:rsidRDefault="004078DD" w:rsidP="00504E9C"/>
    <w:p w14:paraId="22A4BD64" w14:textId="25025BBA" w:rsidR="004078DD" w:rsidRDefault="004078DD" w:rsidP="00504E9C">
      <w:r>
        <w:t>How does this change perceptions and daily life?  What would you do differently if you were more eternally minded than currently minded?</w:t>
      </w:r>
    </w:p>
    <w:p w14:paraId="1383FFCF" w14:textId="77777777" w:rsidR="00322941" w:rsidRDefault="00322941" w:rsidP="00504E9C"/>
    <w:p w14:paraId="50EC5335" w14:textId="0B57A512" w:rsidR="00322941" w:rsidRDefault="00322941" w:rsidP="00504E9C">
      <w:pPr>
        <w:rPr>
          <w:b/>
        </w:rPr>
      </w:pPr>
    </w:p>
    <w:p w14:paraId="03B6CA56" w14:textId="6CC8A9F4" w:rsidR="00322941" w:rsidRDefault="004078DD" w:rsidP="00504E9C">
      <w:r>
        <w:t>If generosity starts with a decision then how do we get our focus off of our desires?</w:t>
      </w:r>
    </w:p>
    <w:p w14:paraId="6DB2508A" w14:textId="77777777" w:rsidR="004078DD" w:rsidRDefault="004078DD" w:rsidP="00504E9C"/>
    <w:p w14:paraId="692CDE2A" w14:textId="20E235E4" w:rsidR="004078DD" w:rsidRDefault="004078DD" w:rsidP="00504E9C">
      <w:r>
        <w:t>Do you tend to put as high a value on serving God than you do on possessions?</w:t>
      </w:r>
    </w:p>
    <w:p w14:paraId="7953DA14" w14:textId="77777777" w:rsidR="004078DD" w:rsidRDefault="004078DD" w:rsidP="00504E9C"/>
    <w:p w14:paraId="213A32CA" w14:textId="644970E2" w:rsidR="004078DD" w:rsidRDefault="004078DD" w:rsidP="00504E9C">
      <w:r>
        <w:t>When you find yourself desiring money more than desiring God’s righteousness, how do you break free?</w:t>
      </w:r>
    </w:p>
    <w:p w14:paraId="54F3E1B4" w14:textId="77777777" w:rsidR="007B7471" w:rsidRDefault="007B7471" w:rsidP="00504E9C"/>
    <w:p w14:paraId="2B26916E" w14:textId="77777777" w:rsidR="007B7471" w:rsidRDefault="007B7471" w:rsidP="00504E9C"/>
    <w:p w14:paraId="01A5F70A" w14:textId="43CF59D3" w:rsidR="007B7471" w:rsidRPr="007B7471" w:rsidRDefault="007B7471" w:rsidP="00504E9C">
      <w:pPr>
        <w:rPr>
          <w:b/>
        </w:rPr>
      </w:pPr>
      <w:r>
        <w:rPr>
          <w:b/>
        </w:rPr>
        <w:t>(Read 1 Timothy 6: 17-21</w:t>
      </w:r>
      <w:r w:rsidRPr="007B7471">
        <w:rPr>
          <w:b/>
        </w:rPr>
        <w:t>)</w:t>
      </w:r>
    </w:p>
    <w:p w14:paraId="5483AF53" w14:textId="77777777" w:rsidR="00322941" w:rsidRDefault="00322941" w:rsidP="00504E9C"/>
    <w:p w14:paraId="1C10386D" w14:textId="77777777" w:rsidR="00993E5A" w:rsidRDefault="00993E5A" w:rsidP="00504E9C"/>
    <w:p w14:paraId="0D790DEA" w14:textId="4EB5BFA4" w:rsidR="00993E5A" w:rsidRDefault="007B7471" w:rsidP="00504E9C">
      <w:r>
        <w:t>Do you believe that what you do for others, God will do for you?</w:t>
      </w:r>
    </w:p>
    <w:p w14:paraId="04B5D4EA" w14:textId="77777777" w:rsidR="007B7471" w:rsidRDefault="007B7471" w:rsidP="00504E9C"/>
    <w:p w14:paraId="2D85DDFB" w14:textId="4B56AA00" w:rsidR="007B7471" w:rsidRDefault="007B7471" w:rsidP="00504E9C">
      <w:r>
        <w:t>Do you consider yourself a generous person?  Do you ever feel as if you have been maxed out?  In what ways can you set fear aside and build your faith in God’s provision?</w:t>
      </w:r>
    </w:p>
    <w:p w14:paraId="1C06C8EB" w14:textId="77777777" w:rsidR="007B7471" w:rsidRDefault="007B7471" w:rsidP="00504E9C"/>
    <w:p w14:paraId="56C4988B" w14:textId="77777777" w:rsidR="007B7471" w:rsidRDefault="007B7471" w:rsidP="00504E9C"/>
    <w:p w14:paraId="4F1CDE78" w14:textId="25609F2B" w:rsidR="007B7471" w:rsidRDefault="007B7471" w:rsidP="00504E9C">
      <w:pPr>
        <w:rPr>
          <w:b/>
        </w:rPr>
      </w:pPr>
      <w:r w:rsidRPr="00DB7C45">
        <w:rPr>
          <w:b/>
        </w:rPr>
        <w:t xml:space="preserve">(Read </w:t>
      </w:r>
      <w:r w:rsidR="00DB7C45" w:rsidRPr="00DB7C45">
        <w:rPr>
          <w:b/>
        </w:rPr>
        <w:t>1 Corinthians 3: 14-15)</w:t>
      </w:r>
    </w:p>
    <w:p w14:paraId="06C6E999" w14:textId="77777777" w:rsidR="00DB7C45" w:rsidRDefault="00DB7C45" w:rsidP="00504E9C">
      <w:pPr>
        <w:rPr>
          <w:b/>
        </w:rPr>
      </w:pPr>
    </w:p>
    <w:p w14:paraId="17FC562C" w14:textId="77777777" w:rsidR="00DB7C45" w:rsidRDefault="00DB7C45" w:rsidP="00504E9C">
      <w:pPr>
        <w:rPr>
          <w:b/>
        </w:rPr>
      </w:pPr>
    </w:p>
    <w:p w14:paraId="46828351" w14:textId="349A70FF" w:rsidR="00DB7C45" w:rsidRDefault="00DB7C45" w:rsidP="00504E9C">
      <w:r>
        <w:t>Does the eternal reward system have any effect on your generosity now?  Or is salvation good enough for you?</w:t>
      </w:r>
    </w:p>
    <w:p w14:paraId="107005C8" w14:textId="77777777" w:rsidR="00DB7C45" w:rsidRDefault="00DB7C45" w:rsidP="00504E9C"/>
    <w:p w14:paraId="23EDA7FA" w14:textId="77777777" w:rsidR="00DB7C45" w:rsidRDefault="00DB7C45" w:rsidP="00504E9C"/>
    <w:p w14:paraId="6F51E447" w14:textId="77777777" w:rsidR="00DB7C45" w:rsidRDefault="00DB7C45" w:rsidP="00504E9C"/>
    <w:p w14:paraId="33AF7C6B" w14:textId="68AA1B79" w:rsidR="00DB7C45" w:rsidRPr="00DB7C45" w:rsidRDefault="00DB7C45" w:rsidP="00504E9C">
      <w:r>
        <w:rPr>
          <w:b/>
        </w:rPr>
        <w:t>~FOLLOW THROUGH~</w:t>
      </w:r>
    </w:p>
    <w:p w14:paraId="17F49026" w14:textId="77777777" w:rsidR="00DB7C45" w:rsidRDefault="00DB7C45" w:rsidP="00504E9C"/>
    <w:p w14:paraId="77EE6A46" w14:textId="77777777" w:rsidR="00DB7C45" w:rsidRPr="00DB7C45" w:rsidRDefault="00DB7C45" w:rsidP="00504E9C"/>
    <w:sectPr w:rsidR="00DB7C45" w:rsidRPr="00DB7C45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2567"/>
    <w:rsid w:val="000058DF"/>
    <w:rsid w:val="00012E3E"/>
    <w:rsid w:val="000349FD"/>
    <w:rsid w:val="00071BA2"/>
    <w:rsid w:val="00076A17"/>
    <w:rsid w:val="00092FAA"/>
    <w:rsid w:val="000A7C52"/>
    <w:rsid w:val="000B664A"/>
    <w:rsid w:val="000D2240"/>
    <w:rsid w:val="000F0640"/>
    <w:rsid w:val="00110862"/>
    <w:rsid w:val="00135F7F"/>
    <w:rsid w:val="001573F5"/>
    <w:rsid w:val="0016702B"/>
    <w:rsid w:val="001802D3"/>
    <w:rsid w:val="00180F47"/>
    <w:rsid w:val="001906D5"/>
    <w:rsid w:val="001D6BEC"/>
    <w:rsid w:val="002155F4"/>
    <w:rsid w:val="00222202"/>
    <w:rsid w:val="00265A76"/>
    <w:rsid w:val="002758F8"/>
    <w:rsid w:val="0027666D"/>
    <w:rsid w:val="00297E26"/>
    <w:rsid w:val="002A4C48"/>
    <w:rsid w:val="002B0A7D"/>
    <w:rsid w:val="002B7481"/>
    <w:rsid w:val="002E378D"/>
    <w:rsid w:val="002F1CE0"/>
    <w:rsid w:val="002F63B7"/>
    <w:rsid w:val="00322941"/>
    <w:rsid w:val="0033350B"/>
    <w:rsid w:val="00333E2A"/>
    <w:rsid w:val="00390606"/>
    <w:rsid w:val="003D4E67"/>
    <w:rsid w:val="003E1394"/>
    <w:rsid w:val="00401FFB"/>
    <w:rsid w:val="004078DD"/>
    <w:rsid w:val="004109BD"/>
    <w:rsid w:val="00411C9E"/>
    <w:rsid w:val="004145E8"/>
    <w:rsid w:val="0042499D"/>
    <w:rsid w:val="00430E90"/>
    <w:rsid w:val="00467701"/>
    <w:rsid w:val="004728D1"/>
    <w:rsid w:val="00480661"/>
    <w:rsid w:val="00492F9B"/>
    <w:rsid w:val="00495FD0"/>
    <w:rsid w:val="004C37E1"/>
    <w:rsid w:val="004D0A56"/>
    <w:rsid w:val="004F5BC0"/>
    <w:rsid w:val="00504E9C"/>
    <w:rsid w:val="00540F93"/>
    <w:rsid w:val="00581E27"/>
    <w:rsid w:val="00596787"/>
    <w:rsid w:val="005C5593"/>
    <w:rsid w:val="005C5F78"/>
    <w:rsid w:val="005D7A28"/>
    <w:rsid w:val="00610E87"/>
    <w:rsid w:val="00621B60"/>
    <w:rsid w:val="00630D55"/>
    <w:rsid w:val="00642176"/>
    <w:rsid w:val="00693122"/>
    <w:rsid w:val="006A11B2"/>
    <w:rsid w:val="006A38F8"/>
    <w:rsid w:val="006B0D22"/>
    <w:rsid w:val="006D1E9A"/>
    <w:rsid w:val="006F0443"/>
    <w:rsid w:val="007368A5"/>
    <w:rsid w:val="00743FAC"/>
    <w:rsid w:val="00750893"/>
    <w:rsid w:val="00763803"/>
    <w:rsid w:val="00781C7A"/>
    <w:rsid w:val="007966D2"/>
    <w:rsid w:val="007B7471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8F16E9"/>
    <w:rsid w:val="00903017"/>
    <w:rsid w:val="00913A05"/>
    <w:rsid w:val="009161F6"/>
    <w:rsid w:val="00953929"/>
    <w:rsid w:val="00967F93"/>
    <w:rsid w:val="00971A49"/>
    <w:rsid w:val="00981E10"/>
    <w:rsid w:val="009918AE"/>
    <w:rsid w:val="00993E5A"/>
    <w:rsid w:val="00997665"/>
    <w:rsid w:val="009A2430"/>
    <w:rsid w:val="009A2B1C"/>
    <w:rsid w:val="009B6930"/>
    <w:rsid w:val="009C252D"/>
    <w:rsid w:val="009D55D7"/>
    <w:rsid w:val="009F72CA"/>
    <w:rsid w:val="00A15D28"/>
    <w:rsid w:val="00A540A5"/>
    <w:rsid w:val="00A673B8"/>
    <w:rsid w:val="00A858BA"/>
    <w:rsid w:val="00AC0516"/>
    <w:rsid w:val="00AC3E8C"/>
    <w:rsid w:val="00AE36E0"/>
    <w:rsid w:val="00B05FD1"/>
    <w:rsid w:val="00B231CF"/>
    <w:rsid w:val="00B31FBF"/>
    <w:rsid w:val="00B427C0"/>
    <w:rsid w:val="00B56AE0"/>
    <w:rsid w:val="00B87BE6"/>
    <w:rsid w:val="00B974FA"/>
    <w:rsid w:val="00BA184D"/>
    <w:rsid w:val="00BE12FA"/>
    <w:rsid w:val="00BE25FF"/>
    <w:rsid w:val="00C31937"/>
    <w:rsid w:val="00C55603"/>
    <w:rsid w:val="00C81D84"/>
    <w:rsid w:val="00C93215"/>
    <w:rsid w:val="00CA3832"/>
    <w:rsid w:val="00CC3A6C"/>
    <w:rsid w:val="00CD1314"/>
    <w:rsid w:val="00D05E64"/>
    <w:rsid w:val="00D26B1D"/>
    <w:rsid w:val="00D31596"/>
    <w:rsid w:val="00D563DE"/>
    <w:rsid w:val="00D57C79"/>
    <w:rsid w:val="00D65AF7"/>
    <w:rsid w:val="00D73ADB"/>
    <w:rsid w:val="00D810D6"/>
    <w:rsid w:val="00DB5BAB"/>
    <w:rsid w:val="00DB7C45"/>
    <w:rsid w:val="00DD2253"/>
    <w:rsid w:val="00DD57FD"/>
    <w:rsid w:val="00DF6BCE"/>
    <w:rsid w:val="00E33894"/>
    <w:rsid w:val="00E631E0"/>
    <w:rsid w:val="00E85D8E"/>
    <w:rsid w:val="00E90482"/>
    <w:rsid w:val="00EA2964"/>
    <w:rsid w:val="00ED383E"/>
    <w:rsid w:val="00ED5790"/>
    <w:rsid w:val="00EF3947"/>
    <w:rsid w:val="00F046E7"/>
    <w:rsid w:val="00F21931"/>
    <w:rsid w:val="00F30FCA"/>
    <w:rsid w:val="00F354E7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3198"/>
  <w14:defaultImageDpi w14:val="300"/>
  <w15:docId w15:val="{6250E452-E13C-46D7-BCFB-DD9B30E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 STEM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Boylon, Dianne</cp:lastModifiedBy>
  <cp:revision>2</cp:revision>
  <dcterms:created xsi:type="dcterms:W3CDTF">2020-01-20T14:17:00Z</dcterms:created>
  <dcterms:modified xsi:type="dcterms:W3CDTF">2020-01-20T14:17:00Z</dcterms:modified>
</cp:coreProperties>
</file>