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112A0FAF" w14:textId="5307E2E2" w:rsidR="001906D5" w:rsidRDefault="00913A05">
      <w:pPr>
        <w:rPr>
          <w:b/>
        </w:rPr>
      </w:pPr>
      <w:r>
        <w:rPr>
          <w:b/>
        </w:rPr>
        <w:t>A Royal Scandal</w:t>
      </w:r>
    </w:p>
    <w:p w14:paraId="15A85B1C" w14:textId="79A2CADF" w:rsidR="001906D5" w:rsidRDefault="00F354E7">
      <w:r>
        <w:t>Jeff McNicol</w:t>
      </w:r>
    </w:p>
    <w:p w14:paraId="76BBECED" w14:textId="0E0FBD30" w:rsidR="001906D5" w:rsidRDefault="00913A05">
      <w:r>
        <w:t>December 15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03B567CC" w:rsidR="00E33894" w:rsidRDefault="00913A05" w:rsidP="00504E9C">
      <w:r>
        <w:t>(Read Matthew 2:1-2</w:t>
      </w:r>
      <w:r w:rsidR="00180F47">
        <w:t>)</w:t>
      </w:r>
    </w:p>
    <w:p w14:paraId="2B5D3D6D" w14:textId="77777777" w:rsidR="00E33894" w:rsidRDefault="00E33894" w:rsidP="00E33894"/>
    <w:p w14:paraId="140A7073" w14:textId="416DB443" w:rsidR="00913A05" w:rsidRPr="005C5F78" w:rsidRDefault="005C5F78" w:rsidP="00504E9C">
      <w:r>
        <w:t>What is the big deal about Royal Scandals?  Do they capture your interest?</w:t>
      </w:r>
    </w:p>
    <w:p w14:paraId="6F88B2BB" w14:textId="77777777" w:rsidR="00913A05" w:rsidRDefault="00913A05" w:rsidP="00504E9C">
      <w:pPr>
        <w:rPr>
          <w:b/>
        </w:rPr>
      </w:pPr>
    </w:p>
    <w:p w14:paraId="34AA363C" w14:textId="14252C97" w:rsidR="00297E26" w:rsidRDefault="00913A05" w:rsidP="00504E9C">
      <w:pPr>
        <w:rPr>
          <w:b/>
        </w:rPr>
      </w:pPr>
      <w:r>
        <w:rPr>
          <w:b/>
        </w:rPr>
        <w:t>Unfulfilled Expectation</w:t>
      </w:r>
    </w:p>
    <w:p w14:paraId="6B543273" w14:textId="77777777" w:rsidR="00E631E0" w:rsidRDefault="00E631E0" w:rsidP="00504E9C"/>
    <w:p w14:paraId="522A3D2B" w14:textId="7F82728E" w:rsidR="00913A05" w:rsidRDefault="005C5F78" w:rsidP="00504E9C">
      <w:r>
        <w:t xml:space="preserve">What is your typical first response to repentance?  </w:t>
      </w:r>
    </w:p>
    <w:p w14:paraId="4A71A80C" w14:textId="77777777" w:rsidR="005C5F78" w:rsidRDefault="005C5F78" w:rsidP="00504E9C"/>
    <w:p w14:paraId="0548B4F2" w14:textId="2B2CC28C" w:rsidR="005C5F78" w:rsidRDefault="005C5F78" w:rsidP="00504E9C">
      <w:r>
        <w:t>Did you think life would be easier after committing your life to Christ?  Has it been easier or better or both? (or neither?)</w:t>
      </w:r>
    </w:p>
    <w:p w14:paraId="598DACD8" w14:textId="77777777" w:rsidR="005C5F78" w:rsidRDefault="005C5F78" w:rsidP="00504E9C"/>
    <w:p w14:paraId="7434DC89" w14:textId="77777777" w:rsidR="00E85D8E" w:rsidRDefault="00E85D8E" w:rsidP="00504E9C"/>
    <w:p w14:paraId="60C6C4FD" w14:textId="4FB314C7" w:rsidR="00981E10" w:rsidRDefault="00913A05" w:rsidP="00504E9C">
      <w:pPr>
        <w:rPr>
          <w:b/>
        </w:rPr>
      </w:pPr>
      <w:r>
        <w:rPr>
          <w:b/>
        </w:rPr>
        <w:t>Undeniable Submission</w:t>
      </w:r>
    </w:p>
    <w:p w14:paraId="063D9087" w14:textId="77777777" w:rsidR="00E631E0" w:rsidRDefault="00E631E0" w:rsidP="00504E9C"/>
    <w:p w14:paraId="39797AAE" w14:textId="27400921" w:rsidR="00913A05" w:rsidRDefault="005C5F78" w:rsidP="00504E9C">
      <w:r>
        <w:t>(Read Isaiah 9:6-7)</w:t>
      </w:r>
    </w:p>
    <w:p w14:paraId="6F3033CC" w14:textId="77777777" w:rsidR="005C5F78" w:rsidRDefault="005C5F78" w:rsidP="00504E9C"/>
    <w:p w14:paraId="5EAAFFBE" w14:textId="3A6CBBE0" w:rsidR="005C5F78" w:rsidRDefault="005C5F78" w:rsidP="00504E9C">
      <w:r>
        <w:t>Did/do you find it difficult to drop your “old” self in the wake of family and friends who “know” you?</w:t>
      </w:r>
    </w:p>
    <w:p w14:paraId="68AC70B5" w14:textId="77777777" w:rsidR="005C5F78" w:rsidRDefault="005C5F78" w:rsidP="00504E9C"/>
    <w:p w14:paraId="78705E55" w14:textId="0D8EC5CA" w:rsidR="005C5F78" w:rsidRDefault="00DF6BCE" w:rsidP="00504E9C">
      <w:r>
        <w:t>What are some of the obstacles in your life that may have taken away from your total submission to Christ?</w:t>
      </w:r>
    </w:p>
    <w:p w14:paraId="1B9711B3" w14:textId="77777777" w:rsidR="00DF6BCE" w:rsidRDefault="00DF6BCE" w:rsidP="00504E9C"/>
    <w:p w14:paraId="39468DFB" w14:textId="62C1A77B" w:rsidR="00DF6BCE" w:rsidRDefault="00DF6BCE" w:rsidP="00504E9C">
      <w:r>
        <w:t>How do you maintain an atmosphere of worship in your daily, possibly strenuous life?</w:t>
      </w:r>
    </w:p>
    <w:p w14:paraId="6D716BDB" w14:textId="77777777" w:rsidR="00981E10" w:rsidRDefault="00981E10" w:rsidP="00504E9C"/>
    <w:p w14:paraId="40CDFFCA" w14:textId="062846A1" w:rsidR="00981E10" w:rsidRPr="00981E10" w:rsidRDefault="00913A05" w:rsidP="00504E9C">
      <w:pPr>
        <w:rPr>
          <w:b/>
        </w:rPr>
      </w:pPr>
      <w:r>
        <w:rPr>
          <w:b/>
        </w:rPr>
        <w:t>Unending Adoration</w:t>
      </w:r>
    </w:p>
    <w:p w14:paraId="36507CE5" w14:textId="77777777" w:rsidR="000058DF" w:rsidRDefault="000058DF" w:rsidP="00504E9C"/>
    <w:p w14:paraId="7C574E79" w14:textId="5942CF81" w:rsidR="00E631E0" w:rsidRDefault="00DF6BCE" w:rsidP="00504E9C">
      <w:r>
        <w:t>In what ways have you experienced the fullness of Christ’s joy in your life?</w:t>
      </w:r>
    </w:p>
    <w:p w14:paraId="60B6A0C7" w14:textId="77777777" w:rsidR="00DF6BCE" w:rsidRDefault="00DF6BCE" w:rsidP="00504E9C"/>
    <w:p w14:paraId="731F6033" w14:textId="236F6510" w:rsidR="00DF6BCE" w:rsidRDefault="00DF6BCE" w:rsidP="00504E9C"/>
    <w:p w14:paraId="15BA8AA7" w14:textId="77777777" w:rsidR="00DF6BCE" w:rsidRDefault="00DF6BCE" w:rsidP="00504E9C"/>
    <w:p w14:paraId="3065E18A" w14:textId="77777777" w:rsidR="00DF6BCE" w:rsidRDefault="00DF6BCE" w:rsidP="00504E9C"/>
    <w:p w14:paraId="4F8A3FCD" w14:textId="77777777" w:rsidR="00DF6BCE" w:rsidRDefault="00DF6BCE" w:rsidP="00504E9C"/>
    <w:p w14:paraId="05BE7F0E" w14:textId="77777777" w:rsidR="00DF6BCE" w:rsidRDefault="00DF6BCE" w:rsidP="00504E9C"/>
    <w:p w14:paraId="781CFEEB" w14:textId="0B6C7E7A" w:rsidR="00DF6BCE" w:rsidRPr="00DF6BCE" w:rsidRDefault="00DF6BCE" w:rsidP="00504E9C">
      <w:pPr>
        <w:rPr>
          <w:b/>
        </w:rPr>
      </w:pPr>
      <w:r w:rsidRPr="00DF6BCE">
        <w:rPr>
          <w:b/>
        </w:rPr>
        <w:t>Ask yourself:  WHO IS YOUR KING?</w:t>
      </w:r>
    </w:p>
    <w:p w14:paraId="046439CF" w14:textId="77777777" w:rsidR="00913A05" w:rsidRPr="00E631E0" w:rsidRDefault="00913A05" w:rsidP="00504E9C"/>
    <w:sectPr w:rsidR="00913A05" w:rsidRPr="00E631E0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058DF"/>
    <w:rsid w:val="00012E3E"/>
    <w:rsid w:val="000349FD"/>
    <w:rsid w:val="00071BA2"/>
    <w:rsid w:val="00076A17"/>
    <w:rsid w:val="000A7C52"/>
    <w:rsid w:val="000B664A"/>
    <w:rsid w:val="000D2240"/>
    <w:rsid w:val="000F0640"/>
    <w:rsid w:val="00135F7F"/>
    <w:rsid w:val="001573F5"/>
    <w:rsid w:val="0016702B"/>
    <w:rsid w:val="001802D3"/>
    <w:rsid w:val="00180F47"/>
    <w:rsid w:val="001906D5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3350B"/>
    <w:rsid w:val="00390606"/>
    <w:rsid w:val="003A6FE8"/>
    <w:rsid w:val="003D4E67"/>
    <w:rsid w:val="003E1394"/>
    <w:rsid w:val="004109BD"/>
    <w:rsid w:val="00411C9E"/>
    <w:rsid w:val="004145E8"/>
    <w:rsid w:val="00430E90"/>
    <w:rsid w:val="004728D1"/>
    <w:rsid w:val="00480661"/>
    <w:rsid w:val="00492F9B"/>
    <w:rsid w:val="00495FD0"/>
    <w:rsid w:val="004C37E1"/>
    <w:rsid w:val="004D0A56"/>
    <w:rsid w:val="004F5BC0"/>
    <w:rsid w:val="00504E9C"/>
    <w:rsid w:val="00540F93"/>
    <w:rsid w:val="00581E27"/>
    <w:rsid w:val="00596787"/>
    <w:rsid w:val="005C5593"/>
    <w:rsid w:val="005C5F78"/>
    <w:rsid w:val="00621B60"/>
    <w:rsid w:val="00630D55"/>
    <w:rsid w:val="00642176"/>
    <w:rsid w:val="00693122"/>
    <w:rsid w:val="006A11B2"/>
    <w:rsid w:val="006A38F8"/>
    <w:rsid w:val="006B0D22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903017"/>
    <w:rsid w:val="00913A05"/>
    <w:rsid w:val="009161F6"/>
    <w:rsid w:val="00967F93"/>
    <w:rsid w:val="00971A49"/>
    <w:rsid w:val="00981E10"/>
    <w:rsid w:val="009918AE"/>
    <w:rsid w:val="00997665"/>
    <w:rsid w:val="009A2430"/>
    <w:rsid w:val="009A2B1C"/>
    <w:rsid w:val="009C252D"/>
    <w:rsid w:val="009D55D7"/>
    <w:rsid w:val="00A15D28"/>
    <w:rsid w:val="00A540A5"/>
    <w:rsid w:val="00A673B8"/>
    <w:rsid w:val="00A858BA"/>
    <w:rsid w:val="00AE36E0"/>
    <w:rsid w:val="00B05FD1"/>
    <w:rsid w:val="00B231CF"/>
    <w:rsid w:val="00B31FBF"/>
    <w:rsid w:val="00B427C0"/>
    <w:rsid w:val="00B87BE6"/>
    <w:rsid w:val="00B974FA"/>
    <w:rsid w:val="00BE25FF"/>
    <w:rsid w:val="00C31937"/>
    <w:rsid w:val="00C55603"/>
    <w:rsid w:val="00C81D84"/>
    <w:rsid w:val="00C93215"/>
    <w:rsid w:val="00CC3A6C"/>
    <w:rsid w:val="00CD1314"/>
    <w:rsid w:val="00D05E64"/>
    <w:rsid w:val="00D26B1D"/>
    <w:rsid w:val="00D563DE"/>
    <w:rsid w:val="00D65AF7"/>
    <w:rsid w:val="00D810D6"/>
    <w:rsid w:val="00DB5BAB"/>
    <w:rsid w:val="00DD2253"/>
    <w:rsid w:val="00DD57FD"/>
    <w:rsid w:val="00DF6BCE"/>
    <w:rsid w:val="00E33894"/>
    <w:rsid w:val="00E631E0"/>
    <w:rsid w:val="00E85D8E"/>
    <w:rsid w:val="00E90482"/>
    <w:rsid w:val="00EA2964"/>
    <w:rsid w:val="00ED383E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BE4F7E52-AE4A-4353-8B5B-1CACA8CF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Worst, Misty</cp:lastModifiedBy>
  <cp:revision>2</cp:revision>
  <dcterms:created xsi:type="dcterms:W3CDTF">2019-12-16T15:45:00Z</dcterms:created>
  <dcterms:modified xsi:type="dcterms:W3CDTF">2019-12-16T15:45:00Z</dcterms:modified>
</cp:coreProperties>
</file>