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8E979" w14:textId="77777777" w:rsidR="001906D5" w:rsidRPr="001906D5" w:rsidRDefault="001906D5">
      <w:r>
        <w:t>SERMON DISCUSSION GUIDE</w:t>
      </w:r>
    </w:p>
    <w:p w14:paraId="112A0FAF" w14:textId="1EF72D3E" w:rsidR="001906D5" w:rsidRDefault="00953929">
      <w:pPr>
        <w:rPr>
          <w:b/>
        </w:rPr>
      </w:pPr>
      <w:r>
        <w:rPr>
          <w:b/>
        </w:rPr>
        <w:t xml:space="preserve">Running in </w:t>
      </w:r>
      <w:r w:rsidR="00D57C79">
        <w:rPr>
          <w:b/>
        </w:rPr>
        <w:t>Rhythm</w:t>
      </w:r>
    </w:p>
    <w:p w14:paraId="15A85B1C" w14:textId="3F9DE213" w:rsidR="001906D5" w:rsidRDefault="00D57C79">
      <w:r>
        <w:t>Ben Marshall</w:t>
      </w:r>
    </w:p>
    <w:p w14:paraId="76BBECED" w14:textId="5299A26C" w:rsidR="001906D5" w:rsidRDefault="00D57C79">
      <w:r>
        <w:t>January 5</w:t>
      </w:r>
      <w:r w:rsidR="009C252D">
        <w:t xml:space="preserve">, </w:t>
      </w:r>
      <w:r>
        <w:t>2020</w:t>
      </w:r>
    </w:p>
    <w:p w14:paraId="227D434D" w14:textId="77777777" w:rsidR="001906D5" w:rsidRDefault="001906D5"/>
    <w:p w14:paraId="2B5D3D6D" w14:textId="77777777" w:rsidR="00E33894" w:rsidRDefault="00E33894" w:rsidP="00E33894"/>
    <w:p w14:paraId="30CEA9ED" w14:textId="7B3DCCED" w:rsidR="00953929" w:rsidRDefault="00953929" w:rsidP="00E33894">
      <w:r>
        <w:t>Would you consider upgrading your smart phone to a flip phone?</w:t>
      </w:r>
    </w:p>
    <w:p w14:paraId="4645B501" w14:textId="77777777" w:rsidR="00953929" w:rsidRDefault="00953929" w:rsidP="00E33894"/>
    <w:p w14:paraId="0CEB954A" w14:textId="4BD57D0C" w:rsidR="00953929" w:rsidRDefault="00CA3832" w:rsidP="00E33894">
      <w:r>
        <w:t>How does your technology screen time compare to your daily time spent with God?</w:t>
      </w:r>
    </w:p>
    <w:p w14:paraId="6F88B2BB" w14:textId="77777777" w:rsidR="00913A05" w:rsidRDefault="00913A05" w:rsidP="00504E9C">
      <w:pPr>
        <w:rPr>
          <w:b/>
        </w:rPr>
      </w:pPr>
    </w:p>
    <w:p w14:paraId="694AB71F" w14:textId="77777777" w:rsidR="00CA3832" w:rsidRDefault="00CA3832" w:rsidP="00CA3832"/>
    <w:p w14:paraId="2F805507" w14:textId="77777777" w:rsidR="00CA3832" w:rsidRDefault="00CA3832" w:rsidP="00CA3832">
      <w:r>
        <w:t>(Read 1 Corinthians 9:24-25)</w:t>
      </w:r>
    </w:p>
    <w:p w14:paraId="435BB01E" w14:textId="77777777" w:rsidR="00CA3832" w:rsidRDefault="00CA3832" w:rsidP="00504E9C">
      <w:pPr>
        <w:rPr>
          <w:b/>
        </w:rPr>
      </w:pPr>
    </w:p>
    <w:p w14:paraId="34AA363C" w14:textId="1B5DB8EA" w:rsidR="00297E26" w:rsidRDefault="00953929" w:rsidP="00504E9C">
      <w:pPr>
        <w:rPr>
          <w:b/>
        </w:rPr>
      </w:pPr>
      <w:r>
        <w:rPr>
          <w:b/>
        </w:rPr>
        <w:t>Run to Receive Lasting Rewards</w:t>
      </w:r>
    </w:p>
    <w:p w14:paraId="6B543273" w14:textId="77777777" w:rsidR="00E631E0" w:rsidRDefault="00E631E0" w:rsidP="00504E9C"/>
    <w:p w14:paraId="7434DC89" w14:textId="109D9387" w:rsidR="00E85D8E" w:rsidRDefault="00CA3832" w:rsidP="00504E9C">
      <w:r>
        <w:t>What type of runner are you</w:t>
      </w:r>
      <w:r w:rsidR="001D6BEC">
        <w:t xml:space="preserve"> metaphorically speaking</w:t>
      </w:r>
      <w:r>
        <w:t>?  Do you run to stay fit, for fun, or to win competitions?</w:t>
      </w:r>
    </w:p>
    <w:p w14:paraId="0F78FF0B" w14:textId="77777777" w:rsidR="00CA3832" w:rsidRDefault="00CA3832" w:rsidP="00504E9C"/>
    <w:p w14:paraId="4D38AF55" w14:textId="083156B9" w:rsidR="00CA3832" w:rsidRDefault="001D6BEC" w:rsidP="00504E9C">
      <w:r>
        <w:t>How do you pace yourself on a daily basis to balance physical and spiritual exercise?</w:t>
      </w:r>
    </w:p>
    <w:p w14:paraId="09AD9427" w14:textId="77777777" w:rsidR="00953929" w:rsidRDefault="00953929" w:rsidP="00504E9C"/>
    <w:p w14:paraId="2E1CFDDF" w14:textId="36B1579B" w:rsidR="001D6BEC" w:rsidRDefault="001D6BEC" w:rsidP="00504E9C">
      <w:r>
        <w:t>(Read 1 Peter 2:11-12)</w:t>
      </w:r>
    </w:p>
    <w:p w14:paraId="294427A3" w14:textId="77777777" w:rsidR="001D6BEC" w:rsidRDefault="001D6BEC" w:rsidP="00504E9C"/>
    <w:p w14:paraId="60C6C4FD" w14:textId="0C4C0131" w:rsidR="00981E10" w:rsidRDefault="00953929" w:rsidP="00504E9C">
      <w:pPr>
        <w:rPr>
          <w:b/>
        </w:rPr>
      </w:pPr>
      <w:r>
        <w:rPr>
          <w:b/>
        </w:rPr>
        <w:t>Rhythm is Rare</w:t>
      </w:r>
    </w:p>
    <w:p w14:paraId="1E5EB690" w14:textId="77777777" w:rsidR="00110862" w:rsidRDefault="00110862" w:rsidP="00504E9C"/>
    <w:p w14:paraId="63194D3F" w14:textId="02D7DBEE" w:rsidR="00953929" w:rsidRDefault="001D6BEC" w:rsidP="00504E9C">
      <w:r>
        <w:t>What kinds of rhythm have you found successful (that you would recommend)?</w:t>
      </w:r>
    </w:p>
    <w:p w14:paraId="67D89EEB" w14:textId="77777777" w:rsidR="001D6BEC" w:rsidRDefault="001D6BEC" w:rsidP="00504E9C"/>
    <w:p w14:paraId="5CB542C0" w14:textId="0DE691FF" w:rsidR="00953929" w:rsidRDefault="001D6BEC" w:rsidP="00504E9C">
      <w:r>
        <w:t>As a disciple of Christ, what would you consider your best attributes that separate you from those consumed by the affairs of this world?</w:t>
      </w:r>
    </w:p>
    <w:p w14:paraId="617B9516" w14:textId="77777777" w:rsidR="001D6BEC" w:rsidRDefault="001D6BEC" w:rsidP="00504E9C"/>
    <w:p w14:paraId="5D1368B3" w14:textId="5B8061B1" w:rsidR="001D6BEC" w:rsidRDefault="001D6BEC" w:rsidP="00504E9C">
      <w:r>
        <w:t>Do you ever find your desire for Christ lacking?</w:t>
      </w:r>
    </w:p>
    <w:p w14:paraId="4CA47098" w14:textId="77777777" w:rsidR="001D6BEC" w:rsidRDefault="001D6BEC" w:rsidP="00504E9C"/>
    <w:p w14:paraId="6730A169" w14:textId="0CF7064D" w:rsidR="001D6BEC" w:rsidRDefault="00AC3E8C" w:rsidP="00504E9C">
      <w:r>
        <w:t>Has your desire of Christ and Godly living ever made people around you think you don’t care about them?  Has this been a good or bad experience?</w:t>
      </w:r>
    </w:p>
    <w:p w14:paraId="68F58407" w14:textId="77777777" w:rsidR="00D57C79" w:rsidRDefault="00D57C79" w:rsidP="00504E9C"/>
    <w:p w14:paraId="40CDFFCA" w14:textId="6D8B078D" w:rsidR="00981E10" w:rsidRPr="00981E10" w:rsidRDefault="00953929" w:rsidP="00504E9C">
      <w:pPr>
        <w:rPr>
          <w:b/>
        </w:rPr>
      </w:pPr>
      <w:r>
        <w:rPr>
          <w:b/>
        </w:rPr>
        <w:t>Rhythm Requires Reckoning</w:t>
      </w:r>
    </w:p>
    <w:p w14:paraId="53276570" w14:textId="77777777" w:rsidR="00BE12FA" w:rsidRDefault="00BE12FA" w:rsidP="00504E9C"/>
    <w:p w14:paraId="05BE7F0E" w14:textId="12B533F4" w:rsidR="00DF6BCE" w:rsidRDefault="00AC3E8C" w:rsidP="00504E9C">
      <w:r>
        <w:t xml:space="preserve">Are you better at working hard or resting well?  </w:t>
      </w:r>
    </w:p>
    <w:p w14:paraId="7BB96719" w14:textId="77777777" w:rsidR="00AC3E8C" w:rsidRDefault="00AC3E8C" w:rsidP="00504E9C"/>
    <w:p w14:paraId="4C96D382" w14:textId="18E12F95" w:rsidR="00AC3E8C" w:rsidRDefault="00AC3E8C" w:rsidP="00504E9C">
      <w:r>
        <w:t>What are some of your “healthy” hobbies?  Are they both physical and spiritual?  Does one outweigh the other?</w:t>
      </w:r>
    </w:p>
    <w:p w14:paraId="055F875A" w14:textId="77777777" w:rsidR="00AC3E8C" w:rsidRDefault="00AC3E8C" w:rsidP="00504E9C"/>
    <w:p w14:paraId="046439CF" w14:textId="77777777" w:rsidR="00913A05" w:rsidRDefault="00913A05" w:rsidP="00504E9C"/>
    <w:p w14:paraId="0DC9B822" w14:textId="77777777" w:rsidR="00993E5A" w:rsidRDefault="00993E5A" w:rsidP="00504E9C"/>
    <w:p w14:paraId="1C10386D" w14:textId="77777777" w:rsidR="00993E5A" w:rsidRDefault="00993E5A" w:rsidP="00504E9C"/>
    <w:p w14:paraId="35515D67" w14:textId="09CF2722" w:rsidR="00993E5A" w:rsidRPr="00AC3E8C" w:rsidRDefault="00AC3E8C" w:rsidP="00504E9C">
      <w:pPr>
        <w:rPr>
          <w:b/>
        </w:rPr>
      </w:pPr>
      <w:r>
        <w:rPr>
          <w:b/>
        </w:rPr>
        <w:t>Ask yourself: WHO ARE YOU BECOMING?</w:t>
      </w:r>
      <w:bookmarkStart w:id="0" w:name="_GoBack"/>
      <w:bookmarkEnd w:id="0"/>
    </w:p>
    <w:p w14:paraId="0D790DEA" w14:textId="2DD701F2" w:rsidR="00993E5A" w:rsidRPr="00993E5A" w:rsidRDefault="00993E5A" w:rsidP="00504E9C"/>
    <w:sectPr w:rsidR="00993E5A" w:rsidRPr="00993E5A" w:rsidSect="006A1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2567"/>
    <w:rsid w:val="000058DF"/>
    <w:rsid w:val="00012E3E"/>
    <w:rsid w:val="000349FD"/>
    <w:rsid w:val="00071BA2"/>
    <w:rsid w:val="00076A17"/>
    <w:rsid w:val="000A7C52"/>
    <w:rsid w:val="000B664A"/>
    <w:rsid w:val="000D2240"/>
    <w:rsid w:val="000F0640"/>
    <w:rsid w:val="00110862"/>
    <w:rsid w:val="00135F7F"/>
    <w:rsid w:val="001573F5"/>
    <w:rsid w:val="0016702B"/>
    <w:rsid w:val="001802D3"/>
    <w:rsid w:val="00180F47"/>
    <w:rsid w:val="001906D5"/>
    <w:rsid w:val="001D6BEC"/>
    <w:rsid w:val="002155F4"/>
    <w:rsid w:val="00265A76"/>
    <w:rsid w:val="002758F8"/>
    <w:rsid w:val="0027666D"/>
    <w:rsid w:val="00297E26"/>
    <w:rsid w:val="002A4C48"/>
    <w:rsid w:val="002B0A7D"/>
    <w:rsid w:val="002B7481"/>
    <w:rsid w:val="002E378D"/>
    <w:rsid w:val="002F1CE0"/>
    <w:rsid w:val="002F63B7"/>
    <w:rsid w:val="0033350B"/>
    <w:rsid w:val="00390606"/>
    <w:rsid w:val="003D4E67"/>
    <w:rsid w:val="003E1394"/>
    <w:rsid w:val="004109BD"/>
    <w:rsid w:val="00411C9E"/>
    <w:rsid w:val="004145E8"/>
    <w:rsid w:val="00430E90"/>
    <w:rsid w:val="004728D1"/>
    <w:rsid w:val="00480661"/>
    <w:rsid w:val="00492F9B"/>
    <w:rsid w:val="00495FD0"/>
    <w:rsid w:val="004C37E1"/>
    <w:rsid w:val="004D0A56"/>
    <w:rsid w:val="004F5BC0"/>
    <w:rsid w:val="00504E9C"/>
    <w:rsid w:val="00540F93"/>
    <w:rsid w:val="00581E27"/>
    <w:rsid w:val="00596787"/>
    <w:rsid w:val="005C5593"/>
    <w:rsid w:val="005C5F78"/>
    <w:rsid w:val="005D7A28"/>
    <w:rsid w:val="00621B60"/>
    <w:rsid w:val="00630D55"/>
    <w:rsid w:val="00642176"/>
    <w:rsid w:val="00693122"/>
    <w:rsid w:val="006A11B2"/>
    <w:rsid w:val="006A38F8"/>
    <w:rsid w:val="006B0D22"/>
    <w:rsid w:val="006D1E9A"/>
    <w:rsid w:val="006F0443"/>
    <w:rsid w:val="007368A5"/>
    <w:rsid w:val="00743FAC"/>
    <w:rsid w:val="00750893"/>
    <w:rsid w:val="00763803"/>
    <w:rsid w:val="00781C7A"/>
    <w:rsid w:val="007966D2"/>
    <w:rsid w:val="007C7812"/>
    <w:rsid w:val="007D5406"/>
    <w:rsid w:val="007F51EA"/>
    <w:rsid w:val="00824ED5"/>
    <w:rsid w:val="00856C03"/>
    <w:rsid w:val="00893C14"/>
    <w:rsid w:val="008950E4"/>
    <w:rsid w:val="00897711"/>
    <w:rsid w:val="008A1671"/>
    <w:rsid w:val="008B40DB"/>
    <w:rsid w:val="008F16E9"/>
    <w:rsid w:val="00903017"/>
    <w:rsid w:val="00913A05"/>
    <w:rsid w:val="009161F6"/>
    <w:rsid w:val="00953929"/>
    <w:rsid w:val="00967F93"/>
    <w:rsid w:val="00971A49"/>
    <w:rsid w:val="00981E10"/>
    <w:rsid w:val="009918AE"/>
    <w:rsid w:val="00993E5A"/>
    <w:rsid w:val="00997665"/>
    <w:rsid w:val="009A2430"/>
    <w:rsid w:val="009A2B1C"/>
    <w:rsid w:val="009C252D"/>
    <w:rsid w:val="009D55D7"/>
    <w:rsid w:val="00A15D28"/>
    <w:rsid w:val="00A540A5"/>
    <w:rsid w:val="00A673B8"/>
    <w:rsid w:val="00A858BA"/>
    <w:rsid w:val="00AC3E8C"/>
    <w:rsid w:val="00AE36E0"/>
    <w:rsid w:val="00B05FD1"/>
    <w:rsid w:val="00B231CF"/>
    <w:rsid w:val="00B31FBF"/>
    <w:rsid w:val="00B427C0"/>
    <w:rsid w:val="00B87BE6"/>
    <w:rsid w:val="00B974FA"/>
    <w:rsid w:val="00BE12FA"/>
    <w:rsid w:val="00BE25FF"/>
    <w:rsid w:val="00C31937"/>
    <w:rsid w:val="00C55603"/>
    <w:rsid w:val="00C81D84"/>
    <w:rsid w:val="00C93215"/>
    <w:rsid w:val="00CA3832"/>
    <w:rsid w:val="00CC3A6C"/>
    <w:rsid w:val="00CD1314"/>
    <w:rsid w:val="00D05E64"/>
    <w:rsid w:val="00D26B1D"/>
    <w:rsid w:val="00D31596"/>
    <w:rsid w:val="00D563DE"/>
    <w:rsid w:val="00D57C79"/>
    <w:rsid w:val="00D65AF7"/>
    <w:rsid w:val="00D73ADB"/>
    <w:rsid w:val="00D810D6"/>
    <w:rsid w:val="00DB5BAB"/>
    <w:rsid w:val="00DD2253"/>
    <w:rsid w:val="00DD57FD"/>
    <w:rsid w:val="00DF6BCE"/>
    <w:rsid w:val="00E33894"/>
    <w:rsid w:val="00E631E0"/>
    <w:rsid w:val="00E85D8E"/>
    <w:rsid w:val="00E90482"/>
    <w:rsid w:val="00EA2964"/>
    <w:rsid w:val="00ED383E"/>
    <w:rsid w:val="00ED5790"/>
    <w:rsid w:val="00EF3947"/>
    <w:rsid w:val="00F046E7"/>
    <w:rsid w:val="00F21931"/>
    <w:rsid w:val="00F30FCA"/>
    <w:rsid w:val="00F354E7"/>
    <w:rsid w:val="00F456DC"/>
    <w:rsid w:val="00F643B9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33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987</Characters>
  <Application>Microsoft Macintosh Word</Application>
  <DocSecurity>0</DocSecurity>
  <Lines>8</Lines>
  <Paragraphs>2</Paragraphs>
  <ScaleCrop>false</ScaleCrop>
  <Company>HS STEM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Maruca</dc:creator>
  <cp:keywords/>
  <dc:description/>
  <cp:lastModifiedBy>Josh Maruca</cp:lastModifiedBy>
  <cp:revision>3</cp:revision>
  <dcterms:created xsi:type="dcterms:W3CDTF">2020-01-05T23:01:00Z</dcterms:created>
  <dcterms:modified xsi:type="dcterms:W3CDTF">2020-01-06T00:12:00Z</dcterms:modified>
</cp:coreProperties>
</file>