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8E979" w14:textId="77777777" w:rsidR="001906D5" w:rsidRPr="001906D5" w:rsidRDefault="001906D5">
      <w:bookmarkStart w:id="0" w:name="_GoBack"/>
      <w:bookmarkEnd w:id="0"/>
      <w:r>
        <w:t>SERMON DISCUSSION GUIDE</w:t>
      </w:r>
    </w:p>
    <w:p w14:paraId="307199E7" w14:textId="268EB581" w:rsidR="001906D5" w:rsidRPr="001906D5" w:rsidRDefault="002F63B7">
      <w:pPr>
        <w:rPr>
          <w:i/>
        </w:rPr>
      </w:pPr>
      <w:r>
        <w:rPr>
          <w:i/>
        </w:rPr>
        <w:t>Inside Out</w:t>
      </w:r>
    </w:p>
    <w:p w14:paraId="112A0FAF" w14:textId="7DE0054C" w:rsidR="001906D5" w:rsidRDefault="002F63B7">
      <w:pPr>
        <w:rPr>
          <w:b/>
        </w:rPr>
      </w:pPr>
      <w:r>
        <w:rPr>
          <w:b/>
        </w:rPr>
        <w:t>On Target</w:t>
      </w:r>
    </w:p>
    <w:p w14:paraId="15A85B1C" w14:textId="5AA85EFF" w:rsidR="001906D5" w:rsidRDefault="00504E9C">
      <w:r>
        <w:t>Jeff McNicol</w:t>
      </w:r>
    </w:p>
    <w:p w14:paraId="76BBECED" w14:textId="02A2C018" w:rsidR="001906D5" w:rsidRDefault="002F63B7">
      <w:r>
        <w:t>October 27</w:t>
      </w:r>
      <w:r w:rsidR="009C252D">
        <w:t xml:space="preserve">, </w:t>
      </w:r>
      <w:r w:rsidR="001906D5">
        <w:t>2019</w:t>
      </w:r>
    </w:p>
    <w:p w14:paraId="227D434D" w14:textId="77777777" w:rsidR="001906D5" w:rsidRDefault="001906D5"/>
    <w:p w14:paraId="07BBE655" w14:textId="534C9D4C" w:rsidR="00E33894" w:rsidRDefault="008B40DB" w:rsidP="00504E9C">
      <w:r>
        <w:t xml:space="preserve">(Read Ephesians </w:t>
      </w:r>
      <w:r w:rsidR="002F63B7">
        <w:t>4:1-16</w:t>
      </w:r>
      <w:r w:rsidR="00180F47">
        <w:t>)</w:t>
      </w:r>
    </w:p>
    <w:p w14:paraId="2B5D3D6D" w14:textId="77777777" w:rsidR="00E33894" w:rsidRDefault="00E33894" w:rsidP="00E33894"/>
    <w:p w14:paraId="6FAF64A5" w14:textId="50E1754D" w:rsidR="00ED5790" w:rsidRDefault="00ED5790" w:rsidP="00E33894">
      <w:r>
        <w:t>How many people do you believe are living out the calling God has placed on their lives?  Which side outweighs the other?</w:t>
      </w:r>
    </w:p>
    <w:p w14:paraId="36B50E12" w14:textId="77777777" w:rsidR="00ED5790" w:rsidRDefault="00ED5790" w:rsidP="00E33894"/>
    <w:p w14:paraId="4DC84EC6" w14:textId="2B0267EF" w:rsidR="00ED5790" w:rsidRDefault="00ED5790" w:rsidP="00E33894">
      <w:r>
        <w:t xml:space="preserve">Do you believe you are living out your calling?  Do you ever feel like you chose your </w:t>
      </w:r>
      <w:r w:rsidR="00B31FBF">
        <w:t>own path versus following your true calling?</w:t>
      </w:r>
    </w:p>
    <w:p w14:paraId="6589546F" w14:textId="77777777" w:rsidR="00ED5790" w:rsidRDefault="00ED5790" w:rsidP="00E33894"/>
    <w:p w14:paraId="470DB21E" w14:textId="13DC4789" w:rsidR="003E1394" w:rsidRDefault="00ED5790" w:rsidP="00504E9C">
      <w:r>
        <w:t xml:space="preserve">Do you find it difficult living out the calling God has placed on your life? </w:t>
      </w:r>
      <w:r w:rsidR="00B31FBF">
        <w:t xml:space="preserve"> Is it different that what you thought it would be?</w:t>
      </w:r>
    </w:p>
    <w:p w14:paraId="1659F36D" w14:textId="77777777" w:rsidR="00B31FBF" w:rsidRDefault="00B31FBF" w:rsidP="00504E9C"/>
    <w:p w14:paraId="04B10952" w14:textId="16BF4B42" w:rsidR="00B31FBF" w:rsidRDefault="00B31FBF" w:rsidP="00504E9C">
      <w:r>
        <w:rPr>
          <w:b/>
        </w:rPr>
        <w:t>The Attributes we exhibit</w:t>
      </w:r>
    </w:p>
    <w:p w14:paraId="43B6ECDB" w14:textId="77777777" w:rsidR="00B31FBF" w:rsidRDefault="00B31FBF" w:rsidP="00504E9C"/>
    <w:p w14:paraId="0D803F43" w14:textId="325EF970" w:rsidR="00B31FBF" w:rsidRDefault="00B31FBF" w:rsidP="00504E9C">
      <w:r>
        <w:t>Rank the following attributes in your own walk (from greatest to least):</w:t>
      </w:r>
    </w:p>
    <w:p w14:paraId="184AC469" w14:textId="0C47AD88" w:rsidR="00B31FBF" w:rsidRDefault="00B31FBF" w:rsidP="00504E9C">
      <w:r>
        <w:t>Humility, Gentleness, Patience, Unity</w:t>
      </w:r>
    </w:p>
    <w:p w14:paraId="2E9459D9" w14:textId="77777777" w:rsidR="00B31FBF" w:rsidRDefault="00B31FBF" w:rsidP="00504E9C"/>
    <w:p w14:paraId="34D8E9C3" w14:textId="44934EDB" w:rsidR="00B31FBF" w:rsidRDefault="00B31FBF" w:rsidP="00504E9C">
      <w:r>
        <w:t>Which of these seem to come naturally and how do you strengthen those that don’t?</w:t>
      </w:r>
    </w:p>
    <w:p w14:paraId="4F106F86" w14:textId="77777777" w:rsidR="00B31FBF" w:rsidRDefault="00B31FBF" w:rsidP="00504E9C"/>
    <w:p w14:paraId="624505F7" w14:textId="1DF719BB" w:rsidR="00B31FBF" w:rsidRDefault="00B31FBF" w:rsidP="00504E9C">
      <w:pPr>
        <w:rPr>
          <w:b/>
        </w:rPr>
      </w:pPr>
      <w:r>
        <w:rPr>
          <w:b/>
        </w:rPr>
        <w:t>The gifts we employ</w:t>
      </w:r>
    </w:p>
    <w:p w14:paraId="224DCE7B" w14:textId="77777777" w:rsidR="00B31FBF" w:rsidRDefault="00B31FBF" w:rsidP="00504E9C"/>
    <w:p w14:paraId="2BA2D4A1" w14:textId="4110E50C" w:rsidR="00B31FBF" w:rsidRDefault="00C31937" w:rsidP="00504E9C">
      <w:r>
        <w:t>Can you think of a time to share when a spiritual gift was confirmed in you?</w:t>
      </w:r>
    </w:p>
    <w:p w14:paraId="402FD999" w14:textId="77777777" w:rsidR="00C31937" w:rsidRDefault="00C31937" w:rsidP="00504E9C"/>
    <w:p w14:paraId="06BB8D11" w14:textId="236F812C" w:rsidR="00C31937" w:rsidRDefault="00C31937" w:rsidP="00504E9C">
      <w:r>
        <w:t>Why is it so important that we exercise these gifts towards others?</w:t>
      </w:r>
    </w:p>
    <w:p w14:paraId="3022003A" w14:textId="77777777" w:rsidR="00C31937" w:rsidRDefault="00C31937" w:rsidP="00504E9C"/>
    <w:p w14:paraId="07BB2F22" w14:textId="692B3FCA" w:rsidR="00C31937" w:rsidRDefault="00C31937" w:rsidP="00504E9C">
      <w:pPr>
        <w:rPr>
          <w:b/>
        </w:rPr>
      </w:pPr>
      <w:r>
        <w:rPr>
          <w:b/>
        </w:rPr>
        <w:t>The benefits we enjoy</w:t>
      </w:r>
    </w:p>
    <w:p w14:paraId="330BDD08" w14:textId="77777777" w:rsidR="00C31937" w:rsidRDefault="00C31937" w:rsidP="00504E9C"/>
    <w:p w14:paraId="3B3B17F4" w14:textId="0834AAA5" w:rsidR="00C31937" w:rsidRDefault="00C31937" w:rsidP="00504E9C">
      <w:r>
        <w:t>Do you believe you are on target with God’s purposes for you to this local body?</w:t>
      </w:r>
    </w:p>
    <w:p w14:paraId="773A073D" w14:textId="77777777" w:rsidR="00C31937" w:rsidRDefault="00C31937" w:rsidP="00504E9C"/>
    <w:p w14:paraId="67833C9A" w14:textId="3E1493A5" w:rsidR="00C31937" w:rsidRDefault="00C31937" w:rsidP="00504E9C">
      <w:r>
        <w:t>Do you think we are more generous in our assessment of where we are spiritually that what we should be?</w:t>
      </w:r>
    </w:p>
    <w:p w14:paraId="30B8D6C8" w14:textId="77777777" w:rsidR="00C31937" w:rsidRDefault="00C31937" w:rsidP="00504E9C"/>
    <w:p w14:paraId="5B0FB62F" w14:textId="77777777" w:rsidR="00C31937" w:rsidRDefault="00C31937" w:rsidP="00504E9C"/>
    <w:p w14:paraId="04CD0A1C" w14:textId="77777777" w:rsidR="00C31937" w:rsidRDefault="00C31937" w:rsidP="00504E9C"/>
    <w:p w14:paraId="3670E461" w14:textId="77777777" w:rsidR="00C31937" w:rsidRDefault="00C31937" w:rsidP="00504E9C"/>
    <w:p w14:paraId="34A96E99" w14:textId="71B8D6A7" w:rsidR="00C31937" w:rsidRPr="00C31937" w:rsidRDefault="00C31937" w:rsidP="00504E9C">
      <w:r>
        <w:t>GET ON TARGET…</w:t>
      </w:r>
      <w:r>
        <w:rPr>
          <w:b/>
        </w:rPr>
        <w:t>STAY ON TARGET</w:t>
      </w:r>
    </w:p>
    <w:sectPr w:rsidR="00C31937" w:rsidRPr="00C31937" w:rsidSect="006A11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D5"/>
    <w:rsid w:val="00002567"/>
    <w:rsid w:val="000349FD"/>
    <w:rsid w:val="00071BA2"/>
    <w:rsid w:val="000A7C52"/>
    <w:rsid w:val="000D2240"/>
    <w:rsid w:val="000F0640"/>
    <w:rsid w:val="00135F7F"/>
    <w:rsid w:val="001573F5"/>
    <w:rsid w:val="001802D3"/>
    <w:rsid w:val="00180F47"/>
    <w:rsid w:val="001906D5"/>
    <w:rsid w:val="00265A76"/>
    <w:rsid w:val="002758F8"/>
    <w:rsid w:val="0027666D"/>
    <w:rsid w:val="002A4C48"/>
    <w:rsid w:val="002B0A7D"/>
    <w:rsid w:val="002B7481"/>
    <w:rsid w:val="002E378D"/>
    <w:rsid w:val="002F1CE0"/>
    <w:rsid w:val="002F63B7"/>
    <w:rsid w:val="0033350B"/>
    <w:rsid w:val="00390606"/>
    <w:rsid w:val="003D4E67"/>
    <w:rsid w:val="003E1394"/>
    <w:rsid w:val="004109BD"/>
    <w:rsid w:val="004145E8"/>
    <w:rsid w:val="00430E90"/>
    <w:rsid w:val="00480661"/>
    <w:rsid w:val="00492F9B"/>
    <w:rsid w:val="004C37E1"/>
    <w:rsid w:val="004D0A56"/>
    <w:rsid w:val="004F5BC0"/>
    <w:rsid w:val="00504E9C"/>
    <w:rsid w:val="00540F93"/>
    <w:rsid w:val="00581E27"/>
    <w:rsid w:val="0058206C"/>
    <w:rsid w:val="00596787"/>
    <w:rsid w:val="005C5593"/>
    <w:rsid w:val="00621B60"/>
    <w:rsid w:val="00630D55"/>
    <w:rsid w:val="00642176"/>
    <w:rsid w:val="006A11B2"/>
    <w:rsid w:val="006A38F8"/>
    <w:rsid w:val="006B0D22"/>
    <w:rsid w:val="007368A5"/>
    <w:rsid w:val="00750893"/>
    <w:rsid w:val="00763803"/>
    <w:rsid w:val="00781C7A"/>
    <w:rsid w:val="007966D2"/>
    <w:rsid w:val="007C7812"/>
    <w:rsid w:val="007D5406"/>
    <w:rsid w:val="007F51EA"/>
    <w:rsid w:val="00824ED5"/>
    <w:rsid w:val="00856C03"/>
    <w:rsid w:val="00893C14"/>
    <w:rsid w:val="008950E4"/>
    <w:rsid w:val="00897711"/>
    <w:rsid w:val="008A1671"/>
    <w:rsid w:val="008B40DB"/>
    <w:rsid w:val="009161F6"/>
    <w:rsid w:val="00967F93"/>
    <w:rsid w:val="00971A49"/>
    <w:rsid w:val="009918AE"/>
    <w:rsid w:val="00997665"/>
    <w:rsid w:val="009A2430"/>
    <w:rsid w:val="009A2B1C"/>
    <w:rsid w:val="009C252D"/>
    <w:rsid w:val="00A15D28"/>
    <w:rsid w:val="00A540A5"/>
    <w:rsid w:val="00A673B8"/>
    <w:rsid w:val="00A858BA"/>
    <w:rsid w:val="00AE36E0"/>
    <w:rsid w:val="00B05FD1"/>
    <w:rsid w:val="00B231CF"/>
    <w:rsid w:val="00B31FBF"/>
    <w:rsid w:val="00B427C0"/>
    <w:rsid w:val="00B87BE6"/>
    <w:rsid w:val="00BE25FF"/>
    <w:rsid w:val="00C31937"/>
    <w:rsid w:val="00C55603"/>
    <w:rsid w:val="00C81D84"/>
    <w:rsid w:val="00D26B1D"/>
    <w:rsid w:val="00D563DE"/>
    <w:rsid w:val="00D65AF7"/>
    <w:rsid w:val="00DB5BAB"/>
    <w:rsid w:val="00DD57FD"/>
    <w:rsid w:val="00E33894"/>
    <w:rsid w:val="00E90482"/>
    <w:rsid w:val="00EA2964"/>
    <w:rsid w:val="00ED5790"/>
    <w:rsid w:val="00EF3947"/>
    <w:rsid w:val="00F21931"/>
    <w:rsid w:val="00F30FCA"/>
    <w:rsid w:val="00F456DC"/>
    <w:rsid w:val="00F643B9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33198"/>
  <w14:defaultImageDpi w14:val="300"/>
  <w15:docId w15:val="{FBBA173C-4264-4459-B944-BE89C273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 STEM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Maruca</dc:creator>
  <cp:keywords/>
  <dc:description/>
  <cp:lastModifiedBy>Worst, Misty</cp:lastModifiedBy>
  <cp:revision>2</cp:revision>
  <dcterms:created xsi:type="dcterms:W3CDTF">2019-10-28T12:41:00Z</dcterms:created>
  <dcterms:modified xsi:type="dcterms:W3CDTF">2019-10-28T12:41:00Z</dcterms:modified>
</cp:coreProperties>
</file>