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8E979" w14:textId="77777777" w:rsidR="001906D5" w:rsidRPr="001906D5" w:rsidRDefault="001906D5">
      <w:bookmarkStart w:id="0" w:name="_GoBack"/>
      <w:bookmarkEnd w:id="0"/>
      <w:r>
        <w:t>SERMON DISCUSSION GUIDE</w:t>
      </w:r>
    </w:p>
    <w:p w14:paraId="307199E7" w14:textId="268EB581" w:rsidR="001906D5" w:rsidRPr="001906D5" w:rsidRDefault="002F63B7">
      <w:pPr>
        <w:rPr>
          <w:i/>
        </w:rPr>
      </w:pPr>
      <w:r>
        <w:rPr>
          <w:i/>
        </w:rPr>
        <w:t>Inside Out</w:t>
      </w:r>
    </w:p>
    <w:p w14:paraId="112A0FAF" w14:textId="6975AE4E" w:rsidR="001906D5" w:rsidRDefault="00411C9E">
      <w:pPr>
        <w:rPr>
          <w:b/>
        </w:rPr>
      </w:pPr>
      <w:r>
        <w:rPr>
          <w:b/>
        </w:rPr>
        <w:t>The Mental Makeover</w:t>
      </w:r>
    </w:p>
    <w:p w14:paraId="15A85B1C" w14:textId="00A9F0A6" w:rsidR="001906D5" w:rsidRDefault="00411C9E">
      <w:r>
        <w:t>Jason Martin</w:t>
      </w:r>
    </w:p>
    <w:p w14:paraId="76BBECED" w14:textId="1901C843" w:rsidR="001906D5" w:rsidRDefault="00411C9E">
      <w:r>
        <w:t>November 3</w:t>
      </w:r>
      <w:r w:rsidR="009C252D">
        <w:t xml:space="preserve">, </w:t>
      </w:r>
      <w:r w:rsidR="001906D5">
        <w:t>2019</w:t>
      </w:r>
    </w:p>
    <w:p w14:paraId="227D434D" w14:textId="77777777" w:rsidR="001906D5" w:rsidRDefault="001906D5"/>
    <w:p w14:paraId="07BBE655" w14:textId="17F8990E" w:rsidR="00E33894" w:rsidRDefault="008B40DB" w:rsidP="00504E9C">
      <w:r>
        <w:t xml:space="preserve">(Read Ephesians </w:t>
      </w:r>
      <w:r w:rsidR="00411C9E">
        <w:t>4:17-32</w:t>
      </w:r>
      <w:r w:rsidR="00180F47">
        <w:t>)</w:t>
      </w:r>
    </w:p>
    <w:p w14:paraId="2B5D3D6D" w14:textId="77777777" w:rsidR="00E33894" w:rsidRDefault="00E33894" w:rsidP="00E33894"/>
    <w:p w14:paraId="637A9553" w14:textId="13FBD16E" w:rsidR="00411C9E" w:rsidRDefault="00411C9E" w:rsidP="00E33894">
      <w:r>
        <w:t>Do you ever feel aimless?</w:t>
      </w:r>
      <w:r w:rsidR="00D810D6">
        <w:t xml:space="preserve">  If so, how do you get yourself back on target?</w:t>
      </w:r>
    </w:p>
    <w:p w14:paraId="70BF7CE6" w14:textId="77777777" w:rsidR="00411C9E" w:rsidRDefault="00411C9E" w:rsidP="00E33894"/>
    <w:p w14:paraId="76C3779E" w14:textId="77777777" w:rsidR="00743FAC" w:rsidRDefault="00743FAC" w:rsidP="00E33894"/>
    <w:p w14:paraId="34A96E99" w14:textId="7993D6B1" w:rsidR="00C31937" w:rsidRDefault="00411C9E" w:rsidP="00504E9C">
      <w:pPr>
        <w:rPr>
          <w:b/>
        </w:rPr>
      </w:pPr>
      <w:r>
        <w:rPr>
          <w:b/>
        </w:rPr>
        <w:t>Don’t Walk like the Dead</w:t>
      </w:r>
    </w:p>
    <w:p w14:paraId="7C84ADC8" w14:textId="77777777" w:rsidR="00411C9E" w:rsidRDefault="00411C9E" w:rsidP="00504E9C"/>
    <w:p w14:paraId="2200BED1" w14:textId="0BC79FA0" w:rsidR="00411C9E" w:rsidRDefault="009D55D7" w:rsidP="00504E9C">
      <w:r>
        <w:t xml:space="preserve">What does it mean to you to “put on the new self?” </w:t>
      </w:r>
    </w:p>
    <w:p w14:paraId="5FF9C356" w14:textId="77777777" w:rsidR="009D55D7" w:rsidRDefault="009D55D7" w:rsidP="00504E9C"/>
    <w:p w14:paraId="04437E64" w14:textId="2C547DD3" w:rsidR="009D55D7" w:rsidRDefault="009D55D7" w:rsidP="00504E9C">
      <w:r>
        <w:t>How is this different for people who have been raised in the church versus those who have not?</w:t>
      </w:r>
    </w:p>
    <w:p w14:paraId="11A51A9D" w14:textId="77777777" w:rsidR="00411C9E" w:rsidRDefault="00411C9E" w:rsidP="00504E9C"/>
    <w:p w14:paraId="43D0EC6C" w14:textId="77777777" w:rsidR="00743FAC" w:rsidRDefault="00743FAC" w:rsidP="00504E9C"/>
    <w:p w14:paraId="05FAC5D7" w14:textId="0FD6E29A" w:rsidR="00411C9E" w:rsidRDefault="00411C9E" w:rsidP="00504E9C">
      <w:pPr>
        <w:rPr>
          <w:b/>
        </w:rPr>
      </w:pPr>
      <w:r>
        <w:rPr>
          <w:b/>
        </w:rPr>
        <w:t>Dress like you</w:t>
      </w:r>
      <w:r w:rsidR="009D55D7">
        <w:rPr>
          <w:b/>
        </w:rPr>
        <w:t>r</w:t>
      </w:r>
      <w:r>
        <w:rPr>
          <w:b/>
        </w:rPr>
        <w:t xml:space="preserve"> life Depends on it</w:t>
      </w:r>
    </w:p>
    <w:p w14:paraId="741DBA46" w14:textId="77777777" w:rsidR="00411C9E" w:rsidRDefault="00411C9E" w:rsidP="00504E9C"/>
    <w:p w14:paraId="4DAA8724" w14:textId="41BFE3AB" w:rsidR="009D55D7" w:rsidRDefault="009D55D7" w:rsidP="00504E9C">
      <w:r>
        <w:t>Do you prefer old clothes or new clothes?  What makes old clothes so enticing?  How does this concept relate to our behaviors and lifestyles?</w:t>
      </w:r>
    </w:p>
    <w:p w14:paraId="2FCC56C6" w14:textId="77777777" w:rsidR="00411C9E" w:rsidRDefault="00411C9E" w:rsidP="00504E9C"/>
    <w:p w14:paraId="4D29BA54" w14:textId="7F469946" w:rsidR="00411C9E" w:rsidRDefault="009D55D7" w:rsidP="00504E9C">
      <w:r>
        <w:t>What stands out to you in verse 29?  Why was this so important back then, and how important is it in today’s society?</w:t>
      </w:r>
    </w:p>
    <w:p w14:paraId="532C684A" w14:textId="77777777" w:rsidR="00411C9E" w:rsidRDefault="00411C9E" w:rsidP="00504E9C"/>
    <w:p w14:paraId="410AC72C" w14:textId="77777777" w:rsidR="00743FAC" w:rsidRDefault="00743FAC" w:rsidP="00504E9C"/>
    <w:p w14:paraId="69A9C455" w14:textId="4D20482E" w:rsidR="00411C9E" w:rsidRDefault="00411C9E" w:rsidP="00504E9C">
      <w:pPr>
        <w:rPr>
          <w:b/>
        </w:rPr>
      </w:pPr>
      <w:r>
        <w:rPr>
          <w:b/>
        </w:rPr>
        <w:t>Determine the Difference of your direction</w:t>
      </w:r>
    </w:p>
    <w:p w14:paraId="527304C5" w14:textId="77777777" w:rsidR="009D55D7" w:rsidRDefault="009D55D7" w:rsidP="00504E9C">
      <w:pPr>
        <w:rPr>
          <w:b/>
        </w:rPr>
      </w:pPr>
    </w:p>
    <w:p w14:paraId="218ADA9A" w14:textId="3B0A8207" w:rsidR="009D55D7" w:rsidRDefault="00F046E7" w:rsidP="00504E9C">
      <w:r>
        <w:t>How difficult is it for you to live up to these standards on a daily basis?</w:t>
      </w:r>
    </w:p>
    <w:p w14:paraId="4E62B019" w14:textId="77777777" w:rsidR="00F046E7" w:rsidRDefault="00F046E7" w:rsidP="00504E9C"/>
    <w:p w14:paraId="1D2B234F" w14:textId="7643F8F3" w:rsidR="00F046E7" w:rsidRDefault="00F046E7" w:rsidP="00504E9C">
      <w:r>
        <w:t>What advice could you offer a Christian struggling with urges to fulfill the desires of the flesh?</w:t>
      </w:r>
    </w:p>
    <w:p w14:paraId="3A51FC2C" w14:textId="77777777" w:rsidR="00F046E7" w:rsidRDefault="00F046E7" w:rsidP="00504E9C"/>
    <w:p w14:paraId="28B281BB" w14:textId="6327BBB9" w:rsidR="00F046E7" w:rsidRPr="009D55D7" w:rsidRDefault="00F046E7" w:rsidP="00504E9C">
      <w:r>
        <w:t xml:space="preserve">What does it mean to grieve the Holy Spirit and how can we avoid this calamity?  </w:t>
      </w:r>
    </w:p>
    <w:sectPr w:rsidR="00F046E7" w:rsidRPr="009D55D7" w:rsidSect="006A1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D5"/>
    <w:rsid w:val="00002567"/>
    <w:rsid w:val="000349FD"/>
    <w:rsid w:val="00071BA2"/>
    <w:rsid w:val="000A7C52"/>
    <w:rsid w:val="000D2240"/>
    <w:rsid w:val="000F0640"/>
    <w:rsid w:val="00135F7F"/>
    <w:rsid w:val="001573F5"/>
    <w:rsid w:val="001802D3"/>
    <w:rsid w:val="00180F47"/>
    <w:rsid w:val="001906D5"/>
    <w:rsid w:val="00265A76"/>
    <w:rsid w:val="002758F8"/>
    <w:rsid w:val="0027666D"/>
    <w:rsid w:val="002A4C48"/>
    <w:rsid w:val="002B0A7D"/>
    <w:rsid w:val="002B7481"/>
    <w:rsid w:val="002E378D"/>
    <w:rsid w:val="002F1CE0"/>
    <w:rsid w:val="002F63B7"/>
    <w:rsid w:val="0033350B"/>
    <w:rsid w:val="00390606"/>
    <w:rsid w:val="003924DD"/>
    <w:rsid w:val="003D4E67"/>
    <w:rsid w:val="003E1394"/>
    <w:rsid w:val="004109BD"/>
    <w:rsid w:val="00411C9E"/>
    <w:rsid w:val="004145E8"/>
    <w:rsid w:val="00430E90"/>
    <w:rsid w:val="00480661"/>
    <w:rsid w:val="00492F9B"/>
    <w:rsid w:val="004C37E1"/>
    <w:rsid w:val="004D0A56"/>
    <w:rsid w:val="004F5BC0"/>
    <w:rsid w:val="00504E9C"/>
    <w:rsid w:val="00540F93"/>
    <w:rsid w:val="00581E27"/>
    <w:rsid w:val="00596787"/>
    <w:rsid w:val="005C5593"/>
    <w:rsid w:val="00621B60"/>
    <w:rsid w:val="00630D55"/>
    <w:rsid w:val="00642176"/>
    <w:rsid w:val="006A11B2"/>
    <w:rsid w:val="006A38F8"/>
    <w:rsid w:val="006B0D22"/>
    <w:rsid w:val="007368A5"/>
    <w:rsid w:val="00743FAC"/>
    <w:rsid w:val="00750893"/>
    <w:rsid w:val="00763803"/>
    <w:rsid w:val="00781C7A"/>
    <w:rsid w:val="007966D2"/>
    <w:rsid w:val="007C7812"/>
    <w:rsid w:val="007D5406"/>
    <w:rsid w:val="007F51EA"/>
    <w:rsid w:val="00824ED5"/>
    <w:rsid w:val="00856C03"/>
    <w:rsid w:val="00893C14"/>
    <w:rsid w:val="008950E4"/>
    <w:rsid w:val="00897711"/>
    <w:rsid w:val="008A1671"/>
    <w:rsid w:val="008B40DB"/>
    <w:rsid w:val="009161F6"/>
    <w:rsid w:val="00967F93"/>
    <w:rsid w:val="00971A49"/>
    <w:rsid w:val="009918AE"/>
    <w:rsid w:val="00997665"/>
    <w:rsid w:val="009A2430"/>
    <w:rsid w:val="009A2B1C"/>
    <w:rsid w:val="009C252D"/>
    <w:rsid w:val="009D55D7"/>
    <w:rsid w:val="00A15D28"/>
    <w:rsid w:val="00A540A5"/>
    <w:rsid w:val="00A673B8"/>
    <w:rsid w:val="00A858BA"/>
    <w:rsid w:val="00AE36E0"/>
    <w:rsid w:val="00B05FD1"/>
    <w:rsid w:val="00B231CF"/>
    <w:rsid w:val="00B31FBF"/>
    <w:rsid w:val="00B427C0"/>
    <w:rsid w:val="00B87BE6"/>
    <w:rsid w:val="00BE25FF"/>
    <w:rsid w:val="00C31937"/>
    <w:rsid w:val="00C55603"/>
    <w:rsid w:val="00C81D84"/>
    <w:rsid w:val="00D26B1D"/>
    <w:rsid w:val="00D563DE"/>
    <w:rsid w:val="00D65AF7"/>
    <w:rsid w:val="00D810D6"/>
    <w:rsid w:val="00DB5BAB"/>
    <w:rsid w:val="00DD57FD"/>
    <w:rsid w:val="00E33894"/>
    <w:rsid w:val="00E90482"/>
    <w:rsid w:val="00EA2964"/>
    <w:rsid w:val="00ED5790"/>
    <w:rsid w:val="00EF3947"/>
    <w:rsid w:val="00F046E7"/>
    <w:rsid w:val="00F21931"/>
    <w:rsid w:val="00F30FCA"/>
    <w:rsid w:val="00F456DC"/>
    <w:rsid w:val="00F643B9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33198"/>
  <w14:defaultImageDpi w14:val="300"/>
  <w15:docId w15:val="{52BA6824-82DB-4665-86CD-58E42A56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 STEM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Maruca</dc:creator>
  <cp:keywords/>
  <dc:description/>
  <cp:lastModifiedBy>Worst, Misty</cp:lastModifiedBy>
  <cp:revision>2</cp:revision>
  <dcterms:created xsi:type="dcterms:W3CDTF">2019-11-04T15:45:00Z</dcterms:created>
  <dcterms:modified xsi:type="dcterms:W3CDTF">2019-11-04T15:45:00Z</dcterms:modified>
</cp:coreProperties>
</file>