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8E979" w14:textId="77777777" w:rsidR="001906D5" w:rsidRPr="001906D5" w:rsidRDefault="001906D5">
      <w:bookmarkStart w:id="0" w:name="_GoBack"/>
      <w:bookmarkEnd w:id="0"/>
      <w:r>
        <w:t>SERMON DISCUSSION GUIDE</w:t>
      </w:r>
    </w:p>
    <w:p w14:paraId="307199E7" w14:textId="268EB581" w:rsidR="001906D5" w:rsidRPr="001906D5" w:rsidRDefault="002F63B7">
      <w:pPr>
        <w:rPr>
          <w:i/>
        </w:rPr>
      </w:pPr>
      <w:r>
        <w:rPr>
          <w:i/>
        </w:rPr>
        <w:t>Inside Out</w:t>
      </w:r>
    </w:p>
    <w:p w14:paraId="112A0FAF" w14:textId="266F14D7" w:rsidR="001906D5" w:rsidRDefault="00E631E0">
      <w:pPr>
        <w:rPr>
          <w:b/>
        </w:rPr>
      </w:pPr>
      <w:r>
        <w:rPr>
          <w:b/>
        </w:rPr>
        <w:t>Keys to your Dream Home</w:t>
      </w:r>
    </w:p>
    <w:p w14:paraId="15A85B1C" w14:textId="79A2CADF" w:rsidR="001906D5" w:rsidRDefault="00F354E7">
      <w:r>
        <w:t>Jeff McNicol</w:t>
      </w:r>
    </w:p>
    <w:p w14:paraId="76BBECED" w14:textId="44C94554" w:rsidR="001906D5" w:rsidRDefault="00E631E0">
      <w:r>
        <w:t>November 24</w:t>
      </w:r>
      <w:r w:rsidR="009C252D">
        <w:t xml:space="preserve">, </w:t>
      </w:r>
      <w:r w:rsidR="001906D5">
        <w:t>2019</w:t>
      </w:r>
    </w:p>
    <w:p w14:paraId="227D434D" w14:textId="77777777" w:rsidR="001906D5" w:rsidRDefault="001906D5"/>
    <w:p w14:paraId="07BBE655" w14:textId="50494236" w:rsidR="00E33894" w:rsidRDefault="008B40DB" w:rsidP="00504E9C">
      <w:r>
        <w:t xml:space="preserve">(Read Ephesians </w:t>
      </w:r>
      <w:r w:rsidR="00E631E0">
        <w:t>6:1-4</w:t>
      </w:r>
      <w:r w:rsidR="00180F47">
        <w:t>)</w:t>
      </w:r>
    </w:p>
    <w:p w14:paraId="2B5D3D6D" w14:textId="77777777" w:rsidR="00E33894" w:rsidRDefault="00E33894" w:rsidP="00E33894"/>
    <w:p w14:paraId="76C3779E" w14:textId="77777777" w:rsidR="00743FAC" w:rsidRDefault="00743FAC" w:rsidP="00E33894"/>
    <w:p w14:paraId="34AA363C" w14:textId="18204F0E" w:rsidR="00297E26" w:rsidRDefault="00E631E0" w:rsidP="00504E9C">
      <w:pPr>
        <w:rPr>
          <w:b/>
        </w:rPr>
      </w:pPr>
      <w:r>
        <w:rPr>
          <w:b/>
        </w:rPr>
        <w:t>Considerate Children</w:t>
      </w:r>
    </w:p>
    <w:p w14:paraId="6B543273" w14:textId="77777777" w:rsidR="00E631E0" w:rsidRDefault="00E631E0" w:rsidP="00504E9C"/>
    <w:p w14:paraId="2A858781" w14:textId="4C64A402" w:rsidR="00E631E0" w:rsidRDefault="00DD2253" w:rsidP="00504E9C">
      <w:r>
        <w:t xml:space="preserve">Did you have a hard time obeying your parents as a child? </w:t>
      </w:r>
    </w:p>
    <w:p w14:paraId="7795E44F" w14:textId="77777777" w:rsidR="00DD2253" w:rsidRDefault="00DD2253" w:rsidP="00504E9C"/>
    <w:p w14:paraId="4BF4BD90" w14:textId="1A9EBB2A" w:rsidR="00DD2253" w:rsidRDefault="00DD2253" w:rsidP="00504E9C">
      <w:r>
        <w:t>What does “honor” mean to you?  Do you struggle showing honor to your parents?</w:t>
      </w:r>
    </w:p>
    <w:p w14:paraId="3FDCF48E" w14:textId="77777777" w:rsidR="00DD2253" w:rsidRDefault="00DD2253" w:rsidP="00504E9C"/>
    <w:p w14:paraId="567EE9FC" w14:textId="29F6E9A1" w:rsidR="00DD2253" w:rsidRDefault="00DD2253" w:rsidP="00504E9C">
      <w:r>
        <w:t>Why is obedience a “right now” issue and honor an “eternal” one?</w:t>
      </w:r>
    </w:p>
    <w:p w14:paraId="0E35331F" w14:textId="77777777" w:rsidR="00DD2253" w:rsidRDefault="00DD2253" w:rsidP="00504E9C"/>
    <w:p w14:paraId="006D9644" w14:textId="072A5AD7" w:rsidR="00DD2253" w:rsidRDefault="00DD2253" w:rsidP="00504E9C">
      <w:r>
        <w:t>What are some things that cause you to struggle with these first three verses?</w:t>
      </w:r>
    </w:p>
    <w:p w14:paraId="5FAC3B46" w14:textId="77777777" w:rsidR="00E631E0" w:rsidRDefault="00E631E0" w:rsidP="00504E9C"/>
    <w:p w14:paraId="6D6ADD58" w14:textId="77777777" w:rsidR="00E631E0" w:rsidRDefault="00E631E0" w:rsidP="00504E9C"/>
    <w:p w14:paraId="37BA6EE8" w14:textId="02DE4125" w:rsidR="00E631E0" w:rsidRDefault="00E631E0" w:rsidP="00504E9C">
      <w:pPr>
        <w:rPr>
          <w:b/>
        </w:rPr>
      </w:pPr>
      <w:r>
        <w:rPr>
          <w:b/>
        </w:rPr>
        <w:t>Purposeful Parents</w:t>
      </w:r>
    </w:p>
    <w:p w14:paraId="063D9087" w14:textId="77777777" w:rsidR="00E631E0" w:rsidRDefault="00E631E0" w:rsidP="00504E9C"/>
    <w:p w14:paraId="2375E177" w14:textId="2FF51B35" w:rsidR="00E631E0" w:rsidRDefault="00DD2253" w:rsidP="00504E9C">
      <w:r>
        <w:t>When do you find it easy and when do you find it the most difficult to apply grace to parenthood?</w:t>
      </w:r>
    </w:p>
    <w:p w14:paraId="7EEB9D0E" w14:textId="77777777" w:rsidR="00DD2253" w:rsidRDefault="00DD2253" w:rsidP="00504E9C"/>
    <w:p w14:paraId="19140B0C" w14:textId="76FFF0D2" w:rsidR="00DD2253" w:rsidRDefault="00DD2253" w:rsidP="00504E9C">
      <w:r>
        <w:t>Have you ever provoked your children to anger?  Do you struggle to apologize to your children?</w:t>
      </w:r>
    </w:p>
    <w:p w14:paraId="77C26093" w14:textId="77777777" w:rsidR="00DD2253" w:rsidRDefault="00DD2253" w:rsidP="00504E9C"/>
    <w:p w14:paraId="53C69575" w14:textId="3448D43A" w:rsidR="00DD2253" w:rsidRDefault="00DD2253" w:rsidP="00504E9C">
      <w:r>
        <w:t xml:space="preserve">Do you feel like your instruction of the Lord is adequate for today’s social issues?  Are there ways you can ramp up your </w:t>
      </w:r>
      <w:r w:rsidR="00D05E64">
        <w:t>teaching with intention?</w:t>
      </w:r>
    </w:p>
    <w:p w14:paraId="75C2266B" w14:textId="77777777" w:rsidR="00D05E64" w:rsidRDefault="00D05E64" w:rsidP="00504E9C"/>
    <w:p w14:paraId="69028A90" w14:textId="219D8800" w:rsidR="00D05E64" w:rsidRDefault="00D05E64" w:rsidP="00504E9C">
      <w:r>
        <w:t>How can we check ourselves to be sure we do what God says out of reverence?</w:t>
      </w:r>
    </w:p>
    <w:p w14:paraId="337733FA" w14:textId="77777777" w:rsidR="00D05E64" w:rsidRDefault="00D05E64" w:rsidP="00504E9C"/>
    <w:p w14:paraId="7F11DEB3" w14:textId="77777777" w:rsidR="00D05E64" w:rsidRDefault="00D05E64" w:rsidP="00504E9C"/>
    <w:p w14:paraId="6B9973E8" w14:textId="77777777" w:rsidR="00D05E64" w:rsidRDefault="00D05E64" w:rsidP="00504E9C"/>
    <w:p w14:paraId="79008749" w14:textId="77777777" w:rsidR="00D05E64" w:rsidRDefault="00D05E64" w:rsidP="00504E9C"/>
    <w:p w14:paraId="2452ED0A" w14:textId="77777777" w:rsidR="00D05E64" w:rsidRDefault="00D05E64" w:rsidP="00504E9C"/>
    <w:p w14:paraId="1C5C534E" w14:textId="1CF4936E" w:rsidR="00D05E64" w:rsidRDefault="00D05E64" w:rsidP="00504E9C">
      <w:r>
        <w:t>BE TRAINED WITH GODLY CONTEXT IN ORDER TO TRAIN WITH GODLY CONTEXT</w:t>
      </w:r>
    </w:p>
    <w:p w14:paraId="7C574E79" w14:textId="77777777" w:rsidR="00E631E0" w:rsidRPr="00E631E0" w:rsidRDefault="00E631E0" w:rsidP="00504E9C"/>
    <w:sectPr w:rsidR="00E631E0" w:rsidRPr="00E631E0" w:rsidSect="006A11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5"/>
    <w:rsid w:val="00002567"/>
    <w:rsid w:val="00012E3E"/>
    <w:rsid w:val="000349FD"/>
    <w:rsid w:val="00071BA2"/>
    <w:rsid w:val="00076A17"/>
    <w:rsid w:val="000A7C52"/>
    <w:rsid w:val="000B664A"/>
    <w:rsid w:val="000D2240"/>
    <w:rsid w:val="000F0640"/>
    <w:rsid w:val="00135F7F"/>
    <w:rsid w:val="001573F5"/>
    <w:rsid w:val="001802D3"/>
    <w:rsid w:val="00180F47"/>
    <w:rsid w:val="001906D5"/>
    <w:rsid w:val="00265A76"/>
    <w:rsid w:val="002758F8"/>
    <w:rsid w:val="0027666D"/>
    <w:rsid w:val="00297E26"/>
    <w:rsid w:val="002A4C48"/>
    <w:rsid w:val="002B0A7D"/>
    <w:rsid w:val="002B7481"/>
    <w:rsid w:val="002E378D"/>
    <w:rsid w:val="002F1CE0"/>
    <w:rsid w:val="002F63B7"/>
    <w:rsid w:val="0033350B"/>
    <w:rsid w:val="00390606"/>
    <w:rsid w:val="003D4E67"/>
    <w:rsid w:val="003E1394"/>
    <w:rsid w:val="004109BD"/>
    <w:rsid w:val="00411C9E"/>
    <w:rsid w:val="004145E8"/>
    <w:rsid w:val="00430E90"/>
    <w:rsid w:val="00480661"/>
    <w:rsid w:val="00492F9B"/>
    <w:rsid w:val="004C37E1"/>
    <w:rsid w:val="004D0A56"/>
    <w:rsid w:val="004F5BC0"/>
    <w:rsid w:val="00504E9C"/>
    <w:rsid w:val="00540F93"/>
    <w:rsid w:val="005500F3"/>
    <w:rsid w:val="00581E27"/>
    <w:rsid w:val="00596787"/>
    <w:rsid w:val="005C5593"/>
    <w:rsid w:val="00621B60"/>
    <w:rsid w:val="00630D55"/>
    <w:rsid w:val="00642176"/>
    <w:rsid w:val="006A11B2"/>
    <w:rsid w:val="006A38F8"/>
    <w:rsid w:val="006B0D22"/>
    <w:rsid w:val="007368A5"/>
    <w:rsid w:val="00743FAC"/>
    <w:rsid w:val="00750893"/>
    <w:rsid w:val="00763803"/>
    <w:rsid w:val="00781C7A"/>
    <w:rsid w:val="007966D2"/>
    <w:rsid w:val="007C7812"/>
    <w:rsid w:val="007D5406"/>
    <w:rsid w:val="007F51EA"/>
    <w:rsid w:val="00824ED5"/>
    <w:rsid w:val="00856C03"/>
    <w:rsid w:val="00893C14"/>
    <w:rsid w:val="008950E4"/>
    <w:rsid w:val="00897711"/>
    <w:rsid w:val="008A1671"/>
    <w:rsid w:val="008B40DB"/>
    <w:rsid w:val="00903017"/>
    <w:rsid w:val="009161F6"/>
    <w:rsid w:val="00967F93"/>
    <w:rsid w:val="00971A49"/>
    <w:rsid w:val="009918AE"/>
    <w:rsid w:val="00997665"/>
    <w:rsid w:val="009A2430"/>
    <w:rsid w:val="009A2B1C"/>
    <w:rsid w:val="009C252D"/>
    <w:rsid w:val="009D55D7"/>
    <w:rsid w:val="00A15D28"/>
    <w:rsid w:val="00A540A5"/>
    <w:rsid w:val="00A673B8"/>
    <w:rsid w:val="00A858BA"/>
    <w:rsid w:val="00AE36E0"/>
    <w:rsid w:val="00B05FD1"/>
    <w:rsid w:val="00B231CF"/>
    <w:rsid w:val="00B31FBF"/>
    <w:rsid w:val="00B427C0"/>
    <w:rsid w:val="00B87BE6"/>
    <w:rsid w:val="00B974FA"/>
    <w:rsid w:val="00BE25FF"/>
    <w:rsid w:val="00C31937"/>
    <w:rsid w:val="00C55603"/>
    <w:rsid w:val="00C81D84"/>
    <w:rsid w:val="00CD1314"/>
    <w:rsid w:val="00D05E64"/>
    <w:rsid w:val="00D26B1D"/>
    <w:rsid w:val="00D563DE"/>
    <w:rsid w:val="00D65AF7"/>
    <w:rsid w:val="00D810D6"/>
    <w:rsid w:val="00DB5BAB"/>
    <w:rsid w:val="00DD2253"/>
    <w:rsid w:val="00DD57FD"/>
    <w:rsid w:val="00E33894"/>
    <w:rsid w:val="00E631E0"/>
    <w:rsid w:val="00E90482"/>
    <w:rsid w:val="00EA2964"/>
    <w:rsid w:val="00ED5790"/>
    <w:rsid w:val="00EF3947"/>
    <w:rsid w:val="00F046E7"/>
    <w:rsid w:val="00F21931"/>
    <w:rsid w:val="00F30FCA"/>
    <w:rsid w:val="00F354E7"/>
    <w:rsid w:val="00F456DC"/>
    <w:rsid w:val="00F643B9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33198"/>
  <w14:defaultImageDpi w14:val="300"/>
  <w15:docId w15:val="{24BE4681-4430-436D-B985-50F125D2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 STEM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Maruca</dc:creator>
  <cp:keywords/>
  <dc:description/>
  <cp:lastModifiedBy>Worst, Misty</cp:lastModifiedBy>
  <cp:revision>2</cp:revision>
  <dcterms:created xsi:type="dcterms:W3CDTF">2019-11-25T17:28:00Z</dcterms:created>
  <dcterms:modified xsi:type="dcterms:W3CDTF">2019-11-25T17:28:00Z</dcterms:modified>
</cp:coreProperties>
</file>