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E979" w14:textId="77777777" w:rsidR="001906D5" w:rsidRPr="001906D5" w:rsidRDefault="001906D5">
      <w:bookmarkStart w:id="0" w:name="_GoBack"/>
      <w:bookmarkEnd w:id="0"/>
      <w:r>
        <w:t>SERMON DISCUSSION GUIDE</w:t>
      </w:r>
    </w:p>
    <w:p w14:paraId="307199E7" w14:textId="268EB581" w:rsidR="001906D5" w:rsidRPr="001906D5" w:rsidRDefault="002F63B7">
      <w:pPr>
        <w:rPr>
          <w:i/>
        </w:rPr>
      </w:pPr>
      <w:r>
        <w:rPr>
          <w:i/>
        </w:rPr>
        <w:t>Inside Out</w:t>
      </w:r>
    </w:p>
    <w:p w14:paraId="112A0FAF" w14:textId="6CCEE495" w:rsidR="001906D5" w:rsidRDefault="00F354E7">
      <w:pPr>
        <w:rPr>
          <w:b/>
        </w:rPr>
      </w:pPr>
      <w:r>
        <w:rPr>
          <w:b/>
        </w:rPr>
        <w:t>Follow the Leader</w:t>
      </w:r>
    </w:p>
    <w:p w14:paraId="15A85B1C" w14:textId="79A2CADF" w:rsidR="001906D5" w:rsidRDefault="00F354E7">
      <w:r>
        <w:t xml:space="preserve">Jeff </w:t>
      </w:r>
      <w:proofErr w:type="spellStart"/>
      <w:r>
        <w:t>McNicol</w:t>
      </w:r>
      <w:proofErr w:type="spellEnd"/>
    </w:p>
    <w:p w14:paraId="76BBECED" w14:textId="424B4562" w:rsidR="001906D5" w:rsidRDefault="00F354E7">
      <w:r>
        <w:t>November 10</w:t>
      </w:r>
      <w:r w:rsidR="009C252D">
        <w:t xml:space="preserve">, </w:t>
      </w:r>
      <w:r w:rsidR="001906D5">
        <w:t>2019</w:t>
      </w:r>
    </w:p>
    <w:p w14:paraId="227D434D" w14:textId="77777777" w:rsidR="001906D5" w:rsidRDefault="001906D5"/>
    <w:p w14:paraId="07BBE655" w14:textId="2508AC84" w:rsidR="00E33894" w:rsidRDefault="008B40DB" w:rsidP="00504E9C">
      <w:r>
        <w:t xml:space="preserve">(Read Ephesians </w:t>
      </w:r>
      <w:r w:rsidR="00F354E7">
        <w:t>5:1-20</w:t>
      </w:r>
      <w:r w:rsidR="00180F47">
        <w:t>)</w:t>
      </w:r>
    </w:p>
    <w:p w14:paraId="2B5D3D6D" w14:textId="77777777" w:rsidR="00E33894" w:rsidRDefault="00E33894" w:rsidP="00E33894"/>
    <w:p w14:paraId="637A9553" w14:textId="633FF4B1" w:rsidR="00411C9E" w:rsidRDefault="00F354E7" w:rsidP="00E33894">
      <w:r>
        <w:t>Would you consider yourself a follower or a leader?  And why?</w:t>
      </w:r>
    </w:p>
    <w:p w14:paraId="70BF7CE6" w14:textId="77777777" w:rsidR="00411C9E" w:rsidRDefault="00411C9E" w:rsidP="00E33894"/>
    <w:p w14:paraId="76C3779E" w14:textId="77777777" w:rsidR="00743FAC" w:rsidRDefault="00743FAC" w:rsidP="00E33894"/>
    <w:p w14:paraId="34A96E99" w14:textId="05C053CA" w:rsidR="00C31937" w:rsidRDefault="00F354E7" w:rsidP="00504E9C">
      <w:pPr>
        <w:rPr>
          <w:b/>
        </w:rPr>
      </w:pPr>
      <w:r>
        <w:rPr>
          <w:b/>
        </w:rPr>
        <w:t>Walk in Love</w:t>
      </w:r>
    </w:p>
    <w:p w14:paraId="7C84ADC8" w14:textId="77777777" w:rsidR="00411C9E" w:rsidRDefault="00411C9E" w:rsidP="00504E9C"/>
    <w:p w14:paraId="11A51A9D" w14:textId="4ACD967B" w:rsidR="00411C9E" w:rsidRDefault="00F354E7" w:rsidP="00504E9C">
      <w:r>
        <w:t>Do you find it difficult to look beyond yourself and to put others first?</w:t>
      </w:r>
    </w:p>
    <w:p w14:paraId="3E5B2CAC" w14:textId="77777777" w:rsidR="00F354E7" w:rsidRDefault="00F354E7" w:rsidP="00504E9C"/>
    <w:p w14:paraId="4C12B7E9" w14:textId="66EB6600" w:rsidR="00F354E7" w:rsidRDefault="00F354E7" w:rsidP="00504E9C">
      <w:r>
        <w:t>In order to walk in love we need to be surrounded by love and imitate love actions.  How do you maintain or perhaps increase spending time with God in this fast paced and distractive (often hate filled) society?</w:t>
      </w:r>
    </w:p>
    <w:p w14:paraId="43D0EC6C" w14:textId="77777777" w:rsidR="00743FAC" w:rsidRDefault="00743FAC" w:rsidP="00504E9C"/>
    <w:p w14:paraId="05FAC5D7" w14:textId="0AC18E2F" w:rsidR="00411C9E" w:rsidRDefault="00F354E7" w:rsidP="00504E9C">
      <w:pPr>
        <w:rPr>
          <w:b/>
        </w:rPr>
      </w:pPr>
      <w:r>
        <w:rPr>
          <w:b/>
        </w:rPr>
        <w:t>Children of Light</w:t>
      </w:r>
    </w:p>
    <w:p w14:paraId="741DBA46" w14:textId="77777777" w:rsidR="00411C9E" w:rsidRDefault="00411C9E" w:rsidP="00504E9C"/>
    <w:p w14:paraId="4DAA8724" w14:textId="2C419503" w:rsidR="009D55D7" w:rsidRDefault="00F354E7" w:rsidP="00504E9C">
      <w:r>
        <w:t>How can you make your witness more visible to your daily contacts?</w:t>
      </w:r>
    </w:p>
    <w:p w14:paraId="2FCC56C6" w14:textId="77777777" w:rsidR="00411C9E" w:rsidRDefault="00411C9E" w:rsidP="00504E9C"/>
    <w:p w14:paraId="4D29BA54" w14:textId="04F85DC3" w:rsidR="00411C9E" w:rsidRDefault="00076A17" w:rsidP="00504E9C">
      <w:r>
        <w:t>How do you help others battle these sins found in verses 5-6 without being too judgmental?</w:t>
      </w:r>
    </w:p>
    <w:p w14:paraId="532C684A" w14:textId="77777777" w:rsidR="00411C9E" w:rsidRDefault="00411C9E" w:rsidP="00504E9C"/>
    <w:p w14:paraId="410AC72C" w14:textId="13E7A33D" w:rsidR="00743FAC" w:rsidRDefault="00076A17" w:rsidP="00504E9C">
      <w:r>
        <w:t>How would you explain “empty words” to a non-believer?</w:t>
      </w:r>
    </w:p>
    <w:p w14:paraId="1764DFBA" w14:textId="77777777" w:rsidR="00076A17" w:rsidRDefault="00076A17" w:rsidP="00504E9C"/>
    <w:p w14:paraId="386E0545" w14:textId="35EA4C36" w:rsidR="00076A17" w:rsidRDefault="00076A17" w:rsidP="00504E9C">
      <w:r>
        <w:t>Do you ever find yourself spending more time with “things” than with God?</w:t>
      </w:r>
    </w:p>
    <w:p w14:paraId="37543E64" w14:textId="77777777" w:rsidR="00076A17" w:rsidRDefault="00076A17" w:rsidP="00504E9C"/>
    <w:p w14:paraId="7528DD80" w14:textId="52F02961" w:rsidR="00076A17" w:rsidRDefault="00076A17" w:rsidP="00504E9C">
      <w:r>
        <w:t>What would you consider the constant attitude of your heart?  Would you say that you struggle to keep a strong connection with Christ?  Why or why not?</w:t>
      </w:r>
    </w:p>
    <w:p w14:paraId="2A3F2160" w14:textId="77777777" w:rsidR="00076A17" w:rsidRDefault="00076A17" w:rsidP="00504E9C"/>
    <w:p w14:paraId="69A9C455" w14:textId="58E61785" w:rsidR="00411C9E" w:rsidRDefault="00076A17" w:rsidP="00504E9C">
      <w:pPr>
        <w:rPr>
          <w:b/>
        </w:rPr>
      </w:pPr>
      <w:r>
        <w:rPr>
          <w:b/>
        </w:rPr>
        <w:t>Life of Wisdom</w:t>
      </w:r>
    </w:p>
    <w:p w14:paraId="527304C5" w14:textId="77777777" w:rsidR="009D55D7" w:rsidRDefault="009D55D7" w:rsidP="00504E9C">
      <w:pPr>
        <w:rPr>
          <w:b/>
        </w:rPr>
      </w:pPr>
    </w:p>
    <w:p w14:paraId="28B281BB" w14:textId="160C6A35" w:rsidR="00F046E7" w:rsidRDefault="00CD1314" w:rsidP="00504E9C">
      <w:r>
        <w:t xml:space="preserve">Have you ever been so overwhelmed in worship that you felt </w:t>
      </w:r>
      <w:r w:rsidR="00903017">
        <w:t>as though you couldn’t control your faculties, aka drunk?</w:t>
      </w:r>
    </w:p>
    <w:p w14:paraId="3E4361AD" w14:textId="77777777" w:rsidR="00903017" w:rsidRDefault="00903017" w:rsidP="00504E9C"/>
    <w:p w14:paraId="754421F5" w14:textId="0C57464F" w:rsidR="00903017" w:rsidRDefault="00903017" w:rsidP="00504E9C">
      <w:r>
        <w:t xml:space="preserve">Do you have a hard time confessing when you get stuck in a physical or spiritual “ditch”?  How can we make ourselves more receptive to intervention?  </w:t>
      </w:r>
    </w:p>
    <w:p w14:paraId="589CA448" w14:textId="77777777" w:rsidR="00903017" w:rsidRDefault="00903017" w:rsidP="00504E9C"/>
    <w:p w14:paraId="0B310A9C" w14:textId="5BC532DB" w:rsidR="00903017" w:rsidRPr="009D55D7" w:rsidRDefault="00903017" w:rsidP="00504E9C">
      <w:r>
        <w:t>Do you find yourself in spiritual conversations daily? Weekly? Monthly? Or almost never?</w:t>
      </w:r>
    </w:p>
    <w:sectPr w:rsidR="00903017" w:rsidRPr="009D55D7" w:rsidSect="006A11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D5"/>
    <w:rsid w:val="00002567"/>
    <w:rsid w:val="00011E80"/>
    <w:rsid w:val="000349FD"/>
    <w:rsid w:val="00071BA2"/>
    <w:rsid w:val="00076A17"/>
    <w:rsid w:val="000A7C52"/>
    <w:rsid w:val="000D2240"/>
    <w:rsid w:val="000F0640"/>
    <w:rsid w:val="00135F7F"/>
    <w:rsid w:val="001573F5"/>
    <w:rsid w:val="001802D3"/>
    <w:rsid w:val="00180F47"/>
    <w:rsid w:val="001906D5"/>
    <w:rsid w:val="00265A76"/>
    <w:rsid w:val="002758F8"/>
    <w:rsid w:val="0027666D"/>
    <w:rsid w:val="002A4C48"/>
    <w:rsid w:val="002B0A7D"/>
    <w:rsid w:val="002B7481"/>
    <w:rsid w:val="002E378D"/>
    <w:rsid w:val="002F1CE0"/>
    <w:rsid w:val="002F63B7"/>
    <w:rsid w:val="0033350B"/>
    <w:rsid w:val="00390606"/>
    <w:rsid w:val="003D4E67"/>
    <w:rsid w:val="003E1394"/>
    <w:rsid w:val="004109BD"/>
    <w:rsid w:val="00411C9E"/>
    <w:rsid w:val="004145E8"/>
    <w:rsid w:val="00430E90"/>
    <w:rsid w:val="00480661"/>
    <w:rsid w:val="00492F9B"/>
    <w:rsid w:val="004C37E1"/>
    <w:rsid w:val="004D0A56"/>
    <w:rsid w:val="004F5BC0"/>
    <w:rsid w:val="00504E9C"/>
    <w:rsid w:val="00540F93"/>
    <w:rsid w:val="00581E27"/>
    <w:rsid w:val="00596787"/>
    <w:rsid w:val="005C5593"/>
    <w:rsid w:val="00621B60"/>
    <w:rsid w:val="00630D55"/>
    <w:rsid w:val="00642176"/>
    <w:rsid w:val="006A11B2"/>
    <w:rsid w:val="006A38F8"/>
    <w:rsid w:val="006B0D22"/>
    <w:rsid w:val="007368A5"/>
    <w:rsid w:val="00743FAC"/>
    <w:rsid w:val="00750893"/>
    <w:rsid w:val="00763803"/>
    <w:rsid w:val="00781C7A"/>
    <w:rsid w:val="007966D2"/>
    <w:rsid w:val="007C7812"/>
    <w:rsid w:val="007D5406"/>
    <w:rsid w:val="007F51EA"/>
    <w:rsid w:val="00824ED5"/>
    <w:rsid w:val="00856C03"/>
    <w:rsid w:val="00893C14"/>
    <w:rsid w:val="008950E4"/>
    <w:rsid w:val="00897711"/>
    <w:rsid w:val="008A1671"/>
    <w:rsid w:val="008B40DB"/>
    <w:rsid w:val="00903017"/>
    <w:rsid w:val="009161F6"/>
    <w:rsid w:val="00967F93"/>
    <w:rsid w:val="00971A49"/>
    <w:rsid w:val="009918AE"/>
    <w:rsid w:val="00997665"/>
    <w:rsid w:val="009A2430"/>
    <w:rsid w:val="009A2B1C"/>
    <w:rsid w:val="009C252D"/>
    <w:rsid w:val="009D55D7"/>
    <w:rsid w:val="00A15D28"/>
    <w:rsid w:val="00A540A5"/>
    <w:rsid w:val="00A673B8"/>
    <w:rsid w:val="00A858BA"/>
    <w:rsid w:val="00AE36E0"/>
    <w:rsid w:val="00B05FD1"/>
    <w:rsid w:val="00B231CF"/>
    <w:rsid w:val="00B31FBF"/>
    <w:rsid w:val="00B427C0"/>
    <w:rsid w:val="00B87BE6"/>
    <w:rsid w:val="00BE25FF"/>
    <w:rsid w:val="00C31937"/>
    <w:rsid w:val="00C55603"/>
    <w:rsid w:val="00C81D84"/>
    <w:rsid w:val="00CD1314"/>
    <w:rsid w:val="00D26B1D"/>
    <w:rsid w:val="00D563DE"/>
    <w:rsid w:val="00D65AF7"/>
    <w:rsid w:val="00D810D6"/>
    <w:rsid w:val="00DB5BAB"/>
    <w:rsid w:val="00DD57FD"/>
    <w:rsid w:val="00E33894"/>
    <w:rsid w:val="00E90482"/>
    <w:rsid w:val="00EA2964"/>
    <w:rsid w:val="00ED5790"/>
    <w:rsid w:val="00EF3947"/>
    <w:rsid w:val="00F046E7"/>
    <w:rsid w:val="00F21931"/>
    <w:rsid w:val="00F30FCA"/>
    <w:rsid w:val="00F354E7"/>
    <w:rsid w:val="00F456DC"/>
    <w:rsid w:val="00F643B9"/>
    <w:rsid w:val="00F9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33198"/>
  <w14:defaultImageDpi w14:val="300"/>
  <w15:docId w15:val="{989B81F5-1756-425A-A4C0-8B56D17E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 STEM</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Maruca</dc:creator>
  <cp:keywords/>
  <dc:description/>
  <cp:lastModifiedBy>Worst, Misty</cp:lastModifiedBy>
  <cp:revision>2</cp:revision>
  <dcterms:created xsi:type="dcterms:W3CDTF">2019-11-11T15:31:00Z</dcterms:created>
  <dcterms:modified xsi:type="dcterms:W3CDTF">2019-11-11T15:31:00Z</dcterms:modified>
</cp:coreProperties>
</file>