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8E979" w14:textId="77777777" w:rsidR="001906D5" w:rsidRPr="001906D5" w:rsidRDefault="001906D5">
      <w:bookmarkStart w:id="0" w:name="_GoBack"/>
      <w:bookmarkEnd w:id="0"/>
      <w:r>
        <w:t>SERMON DISCUSSION GUIDE</w:t>
      </w:r>
    </w:p>
    <w:p w14:paraId="307199E7" w14:textId="268EB581" w:rsidR="001906D5" w:rsidRPr="001906D5" w:rsidRDefault="002F63B7">
      <w:pPr>
        <w:rPr>
          <w:i/>
        </w:rPr>
      </w:pPr>
      <w:r>
        <w:rPr>
          <w:i/>
        </w:rPr>
        <w:t>Inside Out</w:t>
      </w:r>
    </w:p>
    <w:p w14:paraId="112A0FAF" w14:textId="753F1820" w:rsidR="001906D5" w:rsidRDefault="00981E10">
      <w:pPr>
        <w:rPr>
          <w:b/>
        </w:rPr>
      </w:pPr>
      <w:r>
        <w:rPr>
          <w:b/>
        </w:rPr>
        <w:t>Final Instructions</w:t>
      </w:r>
    </w:p>
    <w:p w14:paraId="15A85B1C" w14:textId="79A2CADF" w:rsidR="001906D5" w:rsidRDefault="00F354E7">
      <w:r>
        <w:t>Jeff McNicol</w:t>
      </w:r>
    </w:p>
    <w:p w14:paraId="76BBECED" w14:textId="1DE50656" w:rsidR="001906D5" w:rsidRDefault="00981E10">
      <w:r>
        <w:t>December 8</w:t>
      </w:r>
      <w:r w:rsidR="009C252D">
        <w:t xml:space="preserve">, </w:t>
      </w:r>
      <w:r w:rsidR="001906D5">
        <w:t>2019</w:t>
      </w:r>
    </w:p>
    <w:p w14:paraId="227D434D" w14:textId="77777777" w:rsidR="001906D5" w:rsidRDefault="001906D5"/>
    <w:p w14:paraId="07BBE655" w14:textId="4B4D521B" w:rsidR="00E33894" w:rsidRDefault="008B40DB" w:rsidP="00504E9C">
      <w:r>
        <w:t xml:space="preserve">(Read Ephesians </w:t>
      </w:r>
      <w:r w:rsidR="00981E10">
        <w:t>6:10-24</w:t>
      </w:r>
      <w:r w:rsidR="00180F47">
        <w:t>)</w:t>
      </w:r>
    </w:p>
    <w:p w14:paraId="2B5D3D6D" w14:textId="77777777" w:rsidR="00E33894" w:rsidRDefault="00E33894" w:rsidP="00E33894"/>
    <w:p w14:paraId="76C3779E" w14:textId="67B02643" w:rsidR="00743FAC" w:rsidRDefault="0016702B" w:rsidP="00E33894">
      <w:r>
        <w:t>Why are the final instructions always so important, even more so than those that may be found at the beginning?  What are usually the differences?</w:t>
      </w:r>
    </w:p>
    <w:p w14:paraId="7E29277A" w14:textId="77777777" w:rsidR="0016702B" w:rsidRDefault="0016702B" w:rsidP="00E33894"/>
    <w:p w14:paraId="0BDC6909" w14:textId="6BB8BAB8" w:rsidR="0016702B" w:rsidRDefault="0016702B" w:rsidP="00E33894">
      <w:r>
        <w:t>Instructions:</w:t>
      </w:r>
    </w:p>
    <w:p w14:paraId="34AA363C" w14:textId="58F83828" w:rsidR="00297E26" w:rsidRDefault="00981E10" w:rsidP="00504E9C">
      <w:pPr>
        <w:rPr>
          <w:b/>
        </w:rPr>
      </w:pPr>
      <w:r>
        <w:rPr>
          <w:b/>
        </w:rPr>
        <w:t>Be Strong</w:t>
      </w:r>
      <w:r w:rsidR="00CC3A6C">
        <w:rPr>
          <w:b/>
        </w:rPr>
        <w:t xml:space="preserve"> IN THE LORD</w:t>
      </w:r>
    </w:p>
    <w:p w14:paraId="6B543273" w14:textId="77777777" w:rsidR="00E631E0" w:rsidRDefault="00E631E0" w:rsidP="00504E9C"/>
    <w:p w14:paraId="7114443D" w14:textId="7036EF5B" w:rsidR="000058DF" w:rsidRDefault="0016702B" w:rsidP="00504E9C">
      <w:r>
        <w:t>What position do you tend to take; Satan at work in anything negative or rarely take the work of Satan seriously a.k.a. rarely blame demonic forces?  Which type of these two views do you think is most prevalent in the minds of people around you daily?</w:t>
      </w:r>
    </w:p>
    <w:p w14:paraId="0D361E59" w14:textId="77777777" w:rsidR="0016702B" w:rsidRDefault="0016702B" w:rsidP="00504E9C"/>
    <w:p w14:paraId="06896AA7" w14:textId="73A06A33" w:rsidR="0016702B" w:rsidRDefault="00CC3A6C" w:rsidP="00504E9C">
      <w:r>
        <w:t>(Read 1 Peter 5:8)</w:t>
      </w:r>
    </w:p>
    <w:p w14:paraId="7945537A" w14:textId="77777777" w:rsidR="00CC3A6C" w:rsidRDefault="00CC3A6C" w:rsidP="00504E9C"/>
    <w:p w14:paraId="73A088F2" w14:textId="77777777" w:rsidR="00CC3A6C" w:rsidRDefault="00CC3A6C" w:rsidP="00504E9C">
      <w:r>
        <w:t>How have your experiences developed your belief in the realities of Satan?</w:t>
      </w:r>
    </w:p>
    <w:p w14:paraId="113FAF8C" w14:textId="77777777" w:rsidR="00CC3A6C" w:rsidRDefault="00CC3A6C" w:rsidP="00504E9C"/>
    <w:p w14:paraId="6C172288" w14:textId="1903B365" w:rsidR="00CC3A6C" w:rsidRDefault="00CC3A6C" w:rsidP="00504E9C">
      <w:r>
        <w:t xml:space="preserve">Have you ever made a really bad choice?  What is it about the evil and dangerous that looks so beautiful and desirable?  </w:t>
      </w:r>
    </w:p>
    <w:p w14:paraId="318AD66A" w14:textId="77777777" w:rsidR="000058DF" w:rsidRDefault="000058DF" w:rsidP="00504E9C"/>
    <w:p w14:paraId="3E05F598" w14:textId="03FE971F" w:rsidR="00CC3A6C" w:rsidRDefault="00CC3A6C" w:rsidP="00504E9C">
      <w:r>
        <w:t>Have you ever looked back at your life and wondered, “How did I get here?”</w:t>
      </w:r>
    </w:p>
    <w:p w14:paraId="27FD1325" w14:textId="77777777" w:rsidR="00CC3A6C" w:rsidRDefault="00CC3A6C" w:rsidP="00504E9C"/>
    <w:p w14:paraId="32D44025" w14:textId="68F306D6" w:rsidR="00CC3A6C" w:rsidRDefault="00CC3A6C" w:rsidP="00504E9C">
      <w:r>
        <w:t xml:space="preserve">Why is being “strong” </w:t>
      </w:r>
      <w:r w:rsidR="00E85D8E">
        <w:t xml:space="preserve">(our own strength and reliance) </w:t>
      </w:r>
      <w:r>
        <w:t>not enough when this instruction is given?</w:t>
      </w:r>
      <w:r w:rsidR="00E85D8E">
        <w:t xml:space="preserve">  </w:t>
      </w:r>
    </w:p>
    <w:p w14:paraId="5C55E08E" w14:textId="77777777" w:rsidR="00E85D8E" w:rsidRDefault="00E85D8E" w:rsidP="00504E9C"/>
    <w:p w14:paraId="6594A1F1" w14:textId="5FAE2901" w:rsidR="00E85D8E" w:rsidRDefault="00E85D8E" w:rsidP="00504E9C">
      <w:r>
        <w:t>(Read 2 Corinthians 12:9-10 or James 4:7)</w:t>
      </w:r>
    </w:p>
    <w:p w14:paraId="05ABA223" w14:textId="77777777" w:rsidR="00CC3A6C" w:rsidRDefault="00CC3A6C" w:rsidP="00504E9C"/>
    <w:p w14:paraId="4E5A2B1D" w14:textId="577C7308" w:rsidR="00E85D8E" w:rsidRDefault="00E85D8E" w:rsidP="00504E9C">
      <w:r>
        <w:t>Did you ever have to hit bottom before you called out to God?</w:t>
      </w:r>
    </w:p>
    <w:p w14:paraId="7434DC89" w14:textId="77777777" w:rsidR="00E85D8E" w:rsidRDefault="00E85D8E" w:rsidP="00504E9C"/>
    <w:p w14:paraId="60C6C4FD" w14:textId="698A7459" w:rsidR="00981E10" w:rsidRDefault="00981E10" w:rsidP="00504E9C">
      <w:pPr>
        <w:rPr>
          <w:b/>
        </w:rPr>
      </w:pPr>
      <w:r>
        <w:rPr>
          <w:b/>
        </w:rPr>
        <w:t>Be Equipped</w:t>
      </w:r>
      <w:r w:rsidR="00ED383E">
        <w:rPr>
          <w:b/>
        </w:rPr>
        <w:t xml:space="preserve"> (for the battle)</w:t>
      </w:r>
    </w:p>
    <w:p w14:paraId="063D9087" w14:textId="77777777" w:rsidR="00E631E0" w:rsidRDefault="00E631E0" w:rsidP="00504E9C"/>
    <w:p w14:paraId="0C20C8E3" w14:textId="3EB182C2" w:rsidR="00C93215" w:rsidRDefault="00E85D8E" w:rsidP="00504E9C">
      <w:r>
        <w:t>Which piece of God’s armor do you tend to forget to put on?</w:t>
      </w:r>
    </w:p>
    <w:p w14:paraId="296910AD" w14:textId="77777777" w:rsidR="00E85D8E" w:rsidRDefault="00E85D8E" w:rsidP="00504E9C"/>
    <w:p w14:paraId="3AF21203" w14:textId="22C9F1A1" w:rsidR="00E85D8E" w:rsidRDefault="00E85D8E" w:rsidP="00504E9C">
      <w:r>
        <w:t>Which piece of God’s armor do you believe is the most important today?</w:t>
      </w:r>
    </w:p>
    <w:p w14:paraId="6D716BDB" w14:textId="77777777" w:rsidR="00981E10" w:rsidRDefault="00981E10" w:rsidP="00504E9C"/>
    <w:p w14:paraId="40CDFFCA" w14:textId="7F9E604E" w:rsidR="00981E10" w:rsidRPr="00981E10" w:rsidRDefault="00981E10" w:rsidP="00504E9C">
      <w:pPr>
        <w:rPr>
          <w:b/>
        </w:rPr>
      </w:pPr>
      <w:r>
        <w:rPr>
          <w:b/>
        </w:rPr>
        <w:t>Be Prayerful</w:t>
      </w:r>
      <w:r w:rsidR="00ED383E">
        <w:rPr>
          <w:b/>
        </w:rPr>
        <w:t xml:space="preserve"> on ALL occasions</w:t>
      </w:r>
    </w:p>
    <w:p w14:paraId="36507CE5" w14:textId="77777777" w:rsidR="000058DF" w:rsidRDefault="000058DF" w:rsidP="00504E9C"/>
    <w:p w14:paraId="6B9973E8" w14:textId="128333D7" w:rsidR="00D05E64" w:rsidRDefault="004728D1" w:rsidP="00504E9C">
      <w:r>
        <w:t>Are you prayerful or prayer-less on “ALL” occasions?  How do you practice b</w:t>
      </w:r>
      <w:r w:rsidR="00495FD0">
        <w:t>eing prayerful on all occasions?</w:t>
      </w:r>
    </w:p>
    <w:p w14:paraId="7C574E79" w14:textId="77777777" w:rsidR="00E631E0" w:rsidRPr="00E631E0" w:rsidRDefault="00E631E0" w:rsidP="00504E9C"/>
    <w:sectPr w:rsidR="00E631E0" w:rsidRPr="00E631E0" w:rsidSect="006A11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D5"/>
    <w:rsid w:val="00002567"/>
    <w:rsid w:val="000058DF"/>
    <w:rsid w:val="00012E3E"/>
    <w:rsid w:val="000349FD"/>
    <w:rsid w:val="00071BA2"/>
    <w:rsid w:val="00076A17"/>
    <w:rsid w:val="000A7C52"/>
    <w:rsid w:val="000B664A"/>
    <w:rsid w:val="000D2240"/>
    <w:rsid w:val="000F0640"/>
    <w:rsid w:val="00135F7F"/>
    <w:rsid w:val="001573F5"/>
    <w:rsid w:val="0016702B"/>
    <w:rsid w:val="001802D3"/>
    <w:rsid w:val="00180F47"/>
    <w:rsid w:val="001906D5"/>
    <w:rsid w:val="00265A76"/>
    <w:rsid w:val="002758F8"/>
    <w:rsid w:val="0027666D"/>
    <w:rsid w:val="00297E26"/>
    <w:rsid w:val="002A4C48"/>
    <w:rsid w:val="002B0A7D"/>
    <w:rsid w:val="002B7481"/>
    <w:rsid w:val="002E378D"/>
    <w:rsid w:val="002F1CE0"/>
    <w:rsid w:val="002F63B7"/>
    <w:rsid w:val="0033350B"/>
    <w:rsid w:val="00390606"/>
    <w:rsid w:val="003D4E67"/>
    <w:rsid w:val="003E1394"/>
    <w:rsid w:val="004109BD"/>
    <w:rsid w:val="00411C9E"/>
    <w:rsid w:val="004145E8"/>
    <w:rsid w:val="00430E90"/>
    <w:rsid w:val="004728D1"/>
    <w:rsid w:val="00480661"/>
    <w:rsid w:val="00492F9B"/>
    <w:rsid w:val="00495FD0"/>
    <w:rsid w:val="004C37E1"/>
    <w:rsid w:val="004D0A56"/>
    <w:rsid w:val="004F5BC0"/>
    <w:rsid w:val="00504E9C"/>
    <w:rsid w:val="00540F93"/>
    <w:rsid w:val="00581E27"/>
    <w:rsid w:val="00596787"/>
    <w:rsid w:val="005C5593"/>
    <w:rsid w:val="00621B60"/>
    <w:rsid w:val="00630D55"/>
    <w:rsid w:val="00642176"/>
    <w:rsid w:val="006A11B2"/>
    <w:rsid w:val="006A38F8"/>
    <w:rsid w:val="006B0D22"/>
    <w:rsid w:val="007368A5"/>
    <w:rsid w:val="00743FAC"/>
    <w:rsid w:val="00750893"/>
    <w:rsid w:val="00763803"/>
    <w:rsid w:val="00781C7A"/>
    <w:rsid w:val="007966D2"/>
    <w:rsid w:val="007C7812"/>
    <w:rsid w:val="007D5406"/>
    <w:rsid w:val="007F51EA"/>
    <w:rsid w:val="00824ED5"/>
    <w:rsid w:val="00856C03"/>
    <w:rsid w:val="00893C14"/>
    <w:rsid w:val="008950E4"/>
    <w:rsid w:val="00897711"/>
    <w:rsid w:val="008A1671"/>
    <w:rsid w:val="008B40DB"/>
    <w:rsid w:val="00903017"/>
    <w:rsid w:val="009161F6"/>
    <w:rsid w:val="00967F93"/>
    <w:rsid w:val="00971A49"/>
    <w:rsid w:val="00980756"/>
    <w:rsid w:val="00981E10"/>
    <w:rsid w:val="009918AE"/>
    <w:rsid w:val="00997665"/>
    <w:rsid w:val="009A2430"/>
    <w:rsid w:val="009A2B1C"/>
    <w:rsid w:val="009C252D"/>
    <w:rsid w:val="009D55D7"/>
    <w:rsid w:val="00A15D28"/>
    <w:rsid w:val="00A540A5"/>
    <w:rsid w:val="00A673B8"/>
    <w:rsid w:val="00A858BA"/>
    <w:rsid w:val="00AE36E0"/>
    <w:rsid w:val="00B05FD1"/>
    <w:rsid w:val="00B231CF"/>
    <w:rsid w:val="00B31FBF"/>
    <w:rsid w:val="00B427C0"/>
    <w:rsid w:val="00B87BE6"/>
    <w:rsid w:val="00B974FA"/>
    <w:rsid w:val="00BE25FF"/>
    <w:rsid w:val="00C31937"/>
    <w:rsid w:val="00C55603"/>
    <w:rsid w:val="00C81D84"/>
    <w:rsid w:val="00C93215"/>
    <w:rsid w:val="00CC3A6C"/>
    <w:rsid w:val="00CD1314"/>
    <w:rsid w:val="00D05E64"/>
    <w:rsid w:val="00D26B1D"/>
    <w:rsid w:val="00D563DE"/>
    <w:rsid w:val="00D65AF7"/>
    <w:rsid w:val="00D810D6"/>
    <w:rsid w:val="00DB5BAB"/>
    <w:rsid w:val="00DD2253"/>
    <w:rsid w:val="00DD57FD"/>
    <w:rsid w:val="00E33894"/>
    <w:rsid w:val="00E631E0"/>
    <w:rsid w:val="00E85D8E"/>
    <w:rsid w:val="00E90482"/>
    <w:rsid w:val="00EA2964"/>
    <w:rsid w:val="00ED383E"/>
    <w:rsid w:val="00ED5790"/>
    <w:rsid w:val="00EF3947"/>
    <w:rsid w:val="00F046E7"/>
    <w:rsid w:val="00F21931"/>
    <w:rsid w:val="00F30FCA"/>
    <w:rsid w:val="00F354E7"/>
    <w:rsid w:val="00F456DC"/>
    <w:rsid w:val="00F643B9"/>
    <w:rsid w:val="00F9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33198"/>
  <w14:defaultImageDpi w14:val="300"/>
  <w15:docId w15:val="{97BD9B90-8311-456A-84F6-06817E81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 STEM</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Maruca</dc:creator>
  <cp:keywords/>
  <dc:description/>
  <cp:lastModifiedBy>Worst, Misty</cp:lastModifiedBy>
  <cp:revision>2</cp:revision>
  <dcterms:created xsi:type="dcterms:W3CDTF">2019-12-09T17:28:00Z</dcterms:created>
  <dcterms:modified xsi:type="dcterms:W3CDTF">2019-12-09T17:28:00Z</dcterms:modified>
</cp:coreProperties>
</file>