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8E979" w14:textId="77777777" w:rsidR="001906D5" w:rsidRPr="001906D5" w:rsidRDefault="001906D5">
      <w:r>
        <w:t>SERMON DISCUSSION GUIDE</w:t>
      </w:r>
    </w:p>
    <w:p w14:paraId="112A0FAF" w14:textId="6EA4611B" w:rsidR="001906D5" w:rsidRDefault="00BA184D">
      <w:pPr>
        <w:rPr>
          <w:b/>
        </w:rPr>
      </w:pPr>
      <w:r>
        <w:rPr>
          <w:b/>
        </w:rPr>
        <w:t>The Great Prison</w:t>
      </w:r>
    </w:p>
    <w:p w14:paraId="15A85B1C" w14:textId="0ECE2B35" w:rsidR="001906D5" w:rsidRDefault="00BA184D">
      <w:r>
        <w:t xml:space="preserve">Jeff </w:t>
      </w:r>
      <w:proofErr w:type="spellStart"/>
      <w:r>
        <w:t>McNicol</w:t>
      </w:r>
      <w:proofErr w:type="spellEnd"/>
    </w:p>
    <w:p w14:paraId="76BBECED" w14:textId="6BF5963C" w:rsidR="001906D5" w:rsidRDefault="00BA184D">
      <w:r>
        <w:t>January 12</w:t>
      </w:r>
      <w:r w:rsidR="009C252D">
        <w:t xml:space="preserve">, </w:t>
      </w:r>
      <w:r w:rsidR="00D57C79">
        <w:t>2020</w:t>
      </w:r>
    </w:p>
    <w:p w14:paraId="2B5D3D6D" w14:textId="77777777" w:rsidR="00E33894" w:rsidRDefault="00E33894" w:rsidP="00E33894"/>
    <w:p w14:paraId="694AB71F" w14:textId="66646F2B" w:rsidR="00CA3832" w:rsidRDefault="00610E87" w:rsidP="00CA3832">
      <w:r>
        <w:t>What does financial anxiety mean to you?</w:t>
      </w:r>
    </w:p>
    <w:p w14:paraId="435BB01E" w14:textId="77777777" w:rsidR="00CA3832" w:rsidRDefault="00CA3832" w:rsidP="00504E9C">
      <w:pPr>
        <w:rPr>
          <w:b/>
        </w:rPr>
      </w:pPr>
    </w:p>
    <w:p w14:paraId="348C445E" w14:textId="77777777" w:rsidR="00BA184D" w:rsidRDefault="00BA184D" w:rsidP="00504E9C">
      <w:pPr>
        <w:rPr>
          <w:b/>
        </w:rPr>
      </w:pPr>
      <w:r>
        <w:rPr>
          <w:b/>
        </w:rPr>
        <w:t>Locked up by:</w:t>
      </w:r>
    </w:p>
    <w:p w14:paraId="34AA363C" w14:textId="0427A99C" w:rsidR="00297E26" w:rsidRDefault="00BA184D" w:rsidP="00504E9C">
      <w:pPr>
        <w:rPr>
          <w:b/>
        </w:rPr>
      </w:pPr>
      <w:r>
        <w:rPr>
          <w:b/>
        </w:rPr>
        <w:t>Scarcity</w:t>
      </w:r>
    </w:p>
    <w:p w14:paraId="6B543273" w14:textId="6C7D8A28" w:rsidR="00E631E0" w:rsidRDefault="00333E2A" w:rsidP="00504E9C">
      <w:r>
        <w:t>(Read Matthew 25)</w:t>
      </w:r>
    </w:p>
    <w:p w14:paraId="0DBB7B80" w14:textId="77777777" w:rsidR="00333E2A" w:rsidRDefault="00333E2A" w:rsidP="00504E9C"/>
    <w:p w14:paraId="04EB5156" w14:textId="792BD915" w:rsidR="00610E87" w:rsidRDefault="00092FAA" w:rsidP="00504E9C">
      <w:r>
        <w:t>Do you believe (or have you ever believed) you will never have enough?</w:t>
      </w:r>
    </w:p>
    <w:p w14:paraId="46307C8D" w14:textId="77777777" w:rsidR="00610E87" w:rsidRDefault="00610E87" w:rsidP="00504E9C"/>
    <w:p w14:paraId="272A0443" w14:textId="1A4EF235" w:rsidR="00333E2A" w:rsidRDefault="00333E2A" w:rsidP="00504E9C">
      <w:r>
        <w:t>Do you tend to “sit on” or invest?</w:t>
      </w:r>
    </w:p>
    <w:p w14:paraId="61AE8C68" w14:textId="77777777" w:rsidR="00333E2A" w:rsidRDefault="00333E2A" w:rsidP="00504E9C"/>
    <w:p w14:paraId="60C6C4FD" w14:textId="5D5654FF" w:rsidR="00981E10" w:rsidRDefault="00BA184D" w:rsidP="00504E9C">
      <w:pPr>
        <w:rPr>
          <w:b/>
        </w:rPr>
      </w:pPr>
      <w:r>
        <w:rPr>
          <w:b/>
        </w:rPr>
        <w:t>Indulgence</w:t>
      </w:r>
    </w:p>
    <w:p w14:paraId="1E5EB690" w14:textId="77777777" w:rsidR="00110862" w:rsidRDefault="00110862" w:rsidP="00504E9C"/>
    <w:p w14:paraId="68F58407" w14:textId="65AC47FE" w:rsidR="00D57C79" w:rsidRDefault="00333E2A" w:rsidP="00504E9C">
      <w:r>
        <w:t xml:space="preserve">Are you </w:t>
      </w:r>
      <w:r w:rsidR="00401FFB">
        <w:t>a saver or a spender?</w:t>
      </w:r>
      <w:r w:rsidR="00222202">
        <w:t xml:space="preserve"> </w:t>
      </w:r>
    </w:p>
    <w:p w14:paraId="0AAA0C51" w14:textId="77777777" w:rsidR="00401FFB" w:rsidRDefault="00401FFB" w:rsidP="00504E9C"/>
    <w:p w14:paraId="024A0EBB" w14:textId="4B76905C" w:rsidR="00401FFB" w:rsidRDefault="00401FFB" w:rsidP="00504E9C">
      <w:r>
        <w:t>How do we get the focus off ourselves when it comes to consuming and/or hording our goods?</w:t>
      </w:r>
    </w:p>
    <w:p w14:paraId="0849AE97" w14:textId="77777777" w:rsidR="00333E2A" w:rsidRDefault="00333E2A" w:rsidP="00504E9C"/>
    <w:p w14:paraId="230F03FA" w14:textId="48BE8493" w:rsidR="00401FFB" w:rsidRDefault="00401FFB" w:rsidP="00504E9C">
      <w:r>
        <w:t>Do you feel overworked and stressed to maintain your current lifestyle?</w:t>
      </w:r>
    </w:p>
    <w:p w14:paraId="1218493E" w14:textId="77777777" w:rsidR="00401FFB" w:rsidRDefault="00401FFB" w:rsidP="00504E9C"/>
    <w:p w14:paraId="40CDFFCA" w14:textId="45D45015" w:rsidR="00981E10" w:rsidRPr="00981E10" w:rsidRDefault="00BA184D" w:rsidP="00504E9C">
      <w:pPr>
        <w:rPr>
          <w:b/>
        </w:rPr>
      </w:pPr>
      <w:r>
        <w:rPr>
          <w:b/>
        </w:rPr>
        <w:t>Uncertainty</w:t>
      </w:r>
    </w:p>
    <w:p w14:paraId="53276570" w14:textId="77777777" w:rsidR="00BE12FA" w:rsidRDefault="00BE12FA" w:rsidP="00504E9C"/>
    <w:p w14:paraId="055F875A" w14:textId="1852B90B" w:rsidR="00AC3E8C" w:rsidRDefault="00401FFB" w:rsidP="00504E9C">
      <w:r>
        <w:t>If 85% of the things we worry about never materialize, then why do we let this fear paralyze us?</w:t>
      </w:r>
    </w:p>
    <w:p w14:paraId="15C3EC73" w14:textId="77777777" w:rsidR="00401FFB" w:rsidRDefault="00401FFB" w:rsidP="00504E9C"/>
    <w:p w14:paraId="3891967D" w14:textId="77777777" w:rsidR="00401FFB" w:rsidRDefault="00401FFB" w:rsidP="00504E9C"/>
    <w:p w14:paraId="22F411A9" w14:textId="1D52CC31" w:rsidR="00467701" w:rsidRDefault="009B6930" w:rsidP="00504E9C">
      <w:r>
        <w:t>(Read Matthew 6:25-33</w:t>
      </w:r>
      <w:r w:rsidR="00222202">
        <w:t xml:space="preserve"> and 2 Corinthians 9:6</w:t>
      </w:r>
      <w:r w:rsidR="00467701">
        <w:t>)</w:t>
      </w:r>
    </w:p>
    <w:p w14:paraId="1E8D053F" w14:textId="77777777" w:rsidR="00401FFB" w:rsidRDefault="00401FFB" w:rsidP="00504E9C"/>
    <w:p w14:paraId="00A288E3" w14:textId="7818167C" w:rsidR="00BA184D" w:rsidRDefault="0042499D" w:rsidP="00504E9C">
      <w:pPr>
        <w:rPr>
          <w:b/>
        </w:rPr>
      </w:pPr>
      <w:r>
        <w:rPr>
          <w:b/>
        </w:rPr>
        <w:t>How to find Liberty</w:t>
      </w:r>
      <w:r w:rsidR="00BA184D">
        <w:rPr>
          <w:b/>
        </w:rPr>
        <w:t>:</w:t>
      </w:r>
    </w:p>
    <w:p w14:paraId="6B170496" w14:textId="767310D4" w:rsidR="00BA184D" w:rsidRPr="00BA184D" w:rsidRDefault="00BA184D" w:rsidP="00504E9C">
      <w:pPr>
        <w:rPr>
          <w:b/>
        </w:rPr>
      </w:pPr>
      <w:r>
        <w:rPr>
          <w:b/>
        </w:rPr>
        <w:t>Look up</w:t>
      </w:r>
      <w:r w:rsidR="00222202">
        <w:rPr>
          <w:b/>
        </w:rPr>
        <w:t xml:space="preserve"> &amp; </w:t>
      </w:r>
      <w:r>
        <w:rPr>
          <w:b/>
        </w:rPr>
        <w:t>Let go</w:t>
      </w:r>
    </w:p>
    <w:p w14:paraId="046439CF" w14:textId="77777777" w:rsidR="00913A05" w:rsidRDefault="00913A05" w:rsidP="00504E9C"/>
    <w:p w14:paraId="0DC9B822" w14:textId="4C8FF205" w:rsidR="00993E5A" w:rsidRDefault="00222202" w:rsidP="00504E9C">
      <w:r>
        <w:t>What is your secret to n</w:t>
      </w:r>
      <w:bookmarkStart w:id="0" w:name="_GoBack"/>
      <w:bookmarkEnd w:id="0"/>
      <w:r>
        <w:t>ot worrying about money whether you have it or you don’t?</w:t>
      </w:r>
    </w:p>
    <w:p w14:paraId="40FD32BA" w14:textId="77777777" w:rsidR="00222202" w:rsidRDefault="00222202" w:rsidP="00504E9C"/>
    <w:p w14:paraId="49448B99" w14:textId="77777777" w:rsidR="00222202" w:rsidRDefault="00222202" w:rsidP="00504E9C"/>
    <w:p w14:paraId="1C10386D" w14:textId="77777777" w:rsidR="00993E5A" w:rsidRDefault="00993E5A" w:rsidP="00504E9C"/>
    <w:p w14:paraId="0D790DEA" w14:textId="2DD701F2" w:rsidR="00993E5A" w:rsidRPr="00993E5A" w:rsidRDefault="00993E5A" w:rsidP="00504E9C"/>
    <w:sectPr w:rsidR="00993E5A" w:rsidRPr="00993E5A" w:rsidSect="006A11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D5"/>
    <w:rsid w:val="00002567"/>
    <w:rsid w:val="000058DF"/>
    <w:rsid w:val="00012E3E"/>
    <w:rsid w:val="000349FD"/>
    <w:rsid w:val="00071BA2"/>
    <w:rsid w:val="00076A17"/>
    <w:rsid w:val="00092FAA"/>
    <w:rsid w:val="000A7C52"/>
    <w:rsid w:val="000B664A"/>
    <w:rsid w:val="000D2240"/>
    <w:rsid w:val="000F0640"/>
    <w:rsid w:val="00110862"/>
    <w:rsid w:val="00135F7F"/>
    <w:rsid w:val="001573F5"/>
    <w:rsid w:val="0016702B"/>
    <w:rsid w:val="001802D3"/>
    <w:rsid w:val="00180F47"/>
    <w:rsid w:val="001906D5"/>
    <w:rsid w:val="001D6BEC"/>
    <w:rsid w:val="002155F4"/>
    <w:rsid w:val="00222202"/>
    <w:rsid w:val="00265A76"/>
    <w:rsid w:val="002758F8"/>
    <w:rsid w:val="0027666D"/>
    <w:rsid w:val="00297E26"/>
    <w:rsid w:val="002A4C48"/>
    <w:rsid w:val="002B0A7D"/>
    <w:rsid w:val="002B7481"/>
    <w:rsid w:val="002E378D"/>
    <w:rsid w:val="002F1CE0"/>
    <w:rsid w:val="002F63B7"/>
    <w:rsid w:val="0033350B"/>
    <w:rsid w:val="00333E2A"/>
    <w:rsid w:val="00390606"/>
    <w:rsid w:val="003D4E67"/>
    <w:rsid w:val="003E1394"/>
    <w:rsid w:val="00401FFB"/>
    <w:rsid w:val="004109BD"/>
    <w:rsid w:val="00411C9E"/>
    <w:rsid w:val="004145E8"/>
    <w:rsid w:val="0042499D"/>
    <w:rsid w:val="00430E90"/>
    <w:rsid w:val="00467701"/>
    <w:rsid w:val="004728D1"/>
    <w:rsid w:val="00480661"/>
    <w:rsid w:val="00492F9B"/>
    <w:rsid w:val="00495FD0"/>
    <w:rsid w:val="004C37E1"/>
    <w:rsid w:val="004D0A56"/>
    <w:rsid w:val="004F5BC0"/>
    <w:rsid w:val="00504E9C"/>
    <w:rsid w:val="00540F93"/>
    <w:rsid w:val="00581E27"/>
    <w:rsid w:val="00596787"/>
    <w:rsid w:val="005C5593"/>
    <w:rsid w:val="005C5F78"/>
    <w:rsid w:val="005D7A28"/>
    <w:rsid w:val="00610E87"/>
    <w:rsid w:val="00621B60"/>
    <w:rsid w:val="00630D55"/>
    <w:rsid w:val="00642176"/>
    <w:rsid w:val="00693122"/>
    <w:rsid w:val="006A11B2"/>
    <w:rsid w:val="006A38F8"/>
    <w:rsid w:val="006B0D22"/>
    <w:rsid w:val="006D1E9A"/>
    <w:rsid w:val="006F0443"/>
    <w:rsid w:val="007368A5"/>
    <w:rsid w:val="00743FAC"/>
    <w:rsid w:val="00750893"/>
    <w:rsid w:val="00763803"/>
    <w:rsid w:val="00781C7A"/>
    <w:rsid w:val="007966D2"/>
    <w:rsid w:val="007C7812"/>
    <w:rsid w:val="007D5406"/>
    <w:rsid w:val="007F51EA"/>
    <w:rsid w:val="00824ED5"/>
    <w:rsid w:val="00856C03"/>
    <w:rsid w:val="00893C14"/>
    <w:rsid w:val="008950E4"/>
    <w:rsid w:val="00897711"/>
    <w:rsid w:val="008A1671"/>
    <w:rsid w:val="008B40DB"/>
    <w:rsid w:val="008F16E9"/>
    <w:rsid w:val="00903017"/>
    <w:rsid w:val="00913A05"/>
    <w:rsid w:val="009161F6"/>
    <w:rsid w:val="00953929"/>
    <w:rsid w:val="00967F93"/>
    <w:rsid w:val="00971A49"/>
    <w:rsid w:val="00981E10"/>
    <w:rsid w:val="009918AE"/>
    <w:rsid w:val="00993E5A"/>
    <w:rsid w:val="00997665"/>
    <w:rsid w:val="009A2430"/>
    <w:rsid w:val="009A2B1C"/>
    <w:rsid w:val="009B6930"/>
    <w:rsid w:val="009C252D"/>
    <w:rsid w:val="009D55D7"/>
    <w:rsid w:val="00A15D28"/>
    <w:rsid w:val="00A540A5"/>
    <w:rsid w:val="00A673B8"/>
    <w:rsid w:val="00A858BA"/>
    <w:rsid w:val="00AC3E8C"/>
    <w:rsid w:val="00AE36E0"/>
    <w:rsid w:val="00B05FD1"/>
    <w:rsid w:val="00B231CF"/>
    <w:rsid w:val="00B31FBF"/>
    <w:rsid w:val="00B427C0"/>
    <w:rsid w:val="00B87BE6"/>
    <w:rsid w:val="00B974FA"/>
    <w:rsid w:val="00BA184D"/>
    <w:rsid w:val="00BE12FA"/>
    <w:rsid w:val="00BE25FF"/>
    <w:rsid w:val="00C31937"/>
    <w:rsid w:val="00C55603"/>
    <w:rsid w:val="00C81D84"/>
    <w:rsid w:val="00C93215"/>
    <w:rsid w:val="00CA3832"/>
    <w:rsid w:val="00CC3A6C"/>
    <w:rsid w:val="00CD1314"/>
    <w:rsid w:val="00D05E64"/>
    <w:rsid w:val="00D26B1D"/>
    <w:rsid w:val="00D31596"/>
    <w:rsid w:val="00D563DE"/>
    <w:rsid w:val="00D57C79"/>
    <w:rsid w:val="00D65AF7"/>
    <w:rsid w:val="00D73ADB"/>
    <w:rsid w:val="00D810D6"/>
    <w:rsid w:val="00DB5BAB"/>
    <w:rsid w:val="00DD2253"/>
    <w:rsid w:val="00DD57FD"/>
    <w:rsid w:val="00DF6BCE"/>
    <w:rsid w:val="00E33894"/>
    <w:rsid w:val="00E631E0"/>
    <w:rsid w:val="00E85D8E"/>
    <w:rsid w:val="00E90482"/>
    <w:rsid w:val="00EA2964"/>
    <w:rsid w:val="00ED383E"/>
    <w:rsid w:val="00ED5790"/>
    <w:rsid w:val="00EF3947"/>
    <w:rsid w:val="00F046E7"/>
    <w:rsid w:val="00F21931"/>
    <w:rsid w:val="00F30FCA"/>
    <w:rsid w:val="00F354E7"/>
    <w:rsid w:val="00F456DC"/>
    <w:rsid w:val="00F643B9"/>
    <w:rsid w:val="00F9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8331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112</Words>
  <Characters>644</Characters>
  <Application>Microsoft Macintosh Word</Application>
  <DocSecurity>0</DocSecurity>
  <Lines>5</Lines>
  <Paragraphs>1</Paragraphs>
  <ScaleCrop>false</ScaleCrop>
  <Company>HS STEM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Maruca</dc:creator>
  <cp:keywords/>
  <dc:description/>
  <cp:lastModifiedBy>Josh Maruca</cp:lastModifiedBy>
  <cp:revision>3</cp:revision>
  <dcterms:created xsi:type="dcterms:W3CDTF">2020-01-12T01:27:00Z</dcterms:created>
  <dcterms:modified xsi:type="dcterms:W3CDTF">2020-01-12T03:41:00Z</dcterms:modified>
</cp:coreProperties>
</file>